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41593" w14:textId="77777777" w:rsidR="00E51352" w:rsidRPr="001768AB" w:rsidRDefault="00E51352" w:rsidP="00E51352">
      <w:pPr>
        <w:rPr>
          <w:rFonts w:ascii="Times New Roman" w:hAnsi="Times New Roman" w:cs="Times New Roman"/>
          <w:sz w:val="24"/>
          <w:szCs w:val="24"/>
        </w:rPr>
      </w:pPr>
    </w:p>
    <w:p w14:paraId="193C8039" w14:textId="77777777" w:rsidR="00E51352" w:rsidRPr="001768AB" w:rsidRDefault="00E51352" w:rsidP="00E51352">
      <w:pPr>
        <w:rPr>
          <w:rFonts w:ascii="Times New Roman" w:hAnsi="Times New Roman" w:cs="Times New Roman"/>
          <w:sz w:val="24"/>
          <w:szCs w:val="24"/>
        </w:rPr>
      </w:pPr>
    </w:p>
    <w:p w14:paraId="410FB9B0" w14:textId="77777777" w:rsidR="00E51352" w:rsidRPr="001768AB" w:rsidRDefault="00E51352" w:rsidP="00E51352">
      <w:pPr>
        <w:rPr>
          <w:rFonts w:ascii="Times New Roman" w:hAnsi="Times New Roman" w:cs="Times New Roman"/>
          <w:sz w:val="24"/>
          <w:szCs w:val="24"/>
        </w:rPr>
      </w:pPr>
    </w:p>
    <w:p w14:paraId="13536A82" w14:textId="77777777" w:rsidR="00E51352" w:rsidRPr="001768AB" w:rsidRDefault="00E51352" w:rsidP="00E51352">
      <w:pPr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0229C157" w14:textId="1D0D4442" w:rsidR="00E51352" w:rsidRPr="001768AB" w:rsidRDefault="00E51352" w:rsidP="00E51352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 xml:space="preserve">Date: </w:t>
      </w:r>
      <w:r w:rsidR="00D34C1C">
        <w:rPr>
          <w:rFonts w:ascii="Times New Roman" w:hAnsi="Times New Roman" w:cs="Times New Roman"/>
          <w:sz w:val="24"/>
          <w:szCs w:val="24"/>
        </w:rPr>
        <w:t>26</w:t>
      </w:r>
      <w:r w:rsidRPr="001768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D34C1C">
        <w:rPr>
          <w:rFonts w:ascii="Times New Roman" w:hAnsi="Times New Roman" w:cs="Times New Roman"/>
          <w:sz w:val="24"/>
          <w:szCs w:val="24"/>
        </w:rPr>
        <w:t>2</w:t>
      </w:r>
      <w:r w:rsidRPr="001768A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34C1C">
        <w:rPr>
          <w:rFonts w:ascii="Times New Roman" w:hAnsi="Times New Roman" w:cs="Times New Roman"/>
          <w:sz w:val="24"/>
          <w:szCs w:val="24"/>
        </w:rPr>
        <w:t>4</w:t>
      </w:r>
    </w:p>
    <w:p w14:paraId="16EADE5B" w14:textId="77777777" w:rsidR="00E51352" w:rsidRPr="001768AB" w:rsidRDefault="00E51352" w:rsidP="00E51352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To,</w:t>
      </w:r>
    </w:p>
    <w:p w14:paraId="4B6101EE" w14:textId="77777777" w:rsidR="00E51352" w:rsidRPr="001768AB" w:rsidRDefault="00E51352" w:rsidP="00E51352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Registrar</w:t>
      </w:r>
    </w:p>
    <w:p w14:paraId="6393F322" w14:textId="77777777" w:rsidR="00E51352" w:rsidRPr="001768AB" w:rsidRDefault="00E51352" w:rsidP="00E51352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68AB">
        <w:rPr>
          <w:rFonts w:ascii="Times New Roman" w:hAnsi="Times New Roman" w:cs="Times New Roman"/>
          <w:sz w:val="24"/>
          <w:szCs w:val="24"/>
        </w:rPr>
        <w:t>Swarrnim</w:t>
      </w:r>
      <w:proofErr w:type="spellEnd"/>
      <w:r w:rsidRPr="0017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AB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1768AB">
        <w:rPr>
          <w:rFonts w:ascii="Times New Roman" w:hAnsi="Times New Roman" w:cs="Times New Roman"/>
          <w:sz w:val="24"/>
          <w:szCs w:val="24"/>
        </w:rPr>
        <w:t xml:space="preserve"> &amp; Innovation University,</w:t>
      </w:r>
    </w:p>
    <w:p w14:paraId="3DE339DE" w14:textId="77777777" w:rsidR="00E51352" w:rsidRPr="001768AB" w:rsidRDefault="00E51352" w:rsidP="00E51352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Gandhinagar</w:t>
      </w:r>
    </w:p>
    <w:p w14:paraId="512FBD4F" w14:textId="77777777" w:rsidR="00E51352" w:rsidRPr="001768AB" w:rsidRDefault="00E51352" w:rsidP="00E51352">
      <w:pPr>
        <w:rPr>
          <w:rFonts w:ascii="Times New Roman" w:hAnsi="Times New Roman" w:cs="Times New Roman"/>
          <w:sz w:val="24"/>
          <w:szCs w:val="24"/>
        </w:rPr>
      </w:pPr>
    </w:p>
    <w:p w14:paraId="2F7E5A5D" w14:textId="77777777" w:rsidR="00E51352" w:rsidRPr="001768AB" w:rsidRDefault="00E51352" w:rsidP="00E51352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Subject: Financial Support to Attend Conference</w:t>
      </w:r>
      <w:bookmarkStart w:id="0" w:name="_GoBack"/>
      <w:bookmarkEnd w:id="0"/>
    </w:p>
    <w:p w14:paraId="1D5D7362" w14:textId="0B4A2706" w:rsidR="00E51352" w:rsidRDefault="00E51352" w:rsidP="00E51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 xml:space="preserve">As per our policy to support faculty to attend conferences &amp; workshops, the following faculty member have sought approval to attend </w:t>
      </w:r>
      <w:r w:rsidRPr="001768AB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E51352">
        <w:rPr>
          <w:rFonts w:ascii="Calibri" w:eastAsia="Times New Roman" w:hAnsi="Calibri" w:cs="Calibri"/>
          <w:b/>
          <w:color w:val="000000"/>
          <w:sz w:val="24"/>
          <w:szCs w:val="24"/>
        </w:rPr>
        <w:t>Biopreneurial</w:t>
      </w:r>
      <w:proofErr w:type="spellEnd"/>
      <w:r w:rsidRPr="00E51352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E51352">
        <w:rPr>
          <w:rFonts w:ascii="Calibri" w:eastAsia="Times New Roman" w:hAnsi="Calibri" w:cs="Calibri"/>
          <w:b/>
          <w:color w:val="000000"/>
          <w:sz w:val="24"/>
          <w:szCs w:val="24"/>
        </w:rPr>
        <w:t>Nexux</w:t>
      </w:r>
      <w:proofErr w:type="spellEnd"/>
      <w:r w:rsidRPr="00E51352">
        <w:rPr>
          <w:rFonts w:ascii="Calibri" w:eastAsia="Times New Roman" w:hAnsi="Calibri" w:cs="Calibri"/>
          <w:b/>
          <w:color w:val="000000"/>
          <w:sz w:val="24"/>
          <w:szCs w:val="24"/>
        </w:rPr>
        <w:t>: Where Life Sciences Ignite Business Brilliances</w:t>
      </w:r>
      <w:r w:rsidRPr="00176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176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176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held 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Department of Microbiology, Darshan University, Rajkot and Currents Trends in Biological Sciences VII at Vallabh Vidyanagar Anand on 09/02/2024. </w:t>
      </w: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You are requested to kindly approve the financial support.</w:t>
      </w:r>
    </w:p>
    <w:p w14:paraId="3D265D66" w14:textId="77777777" w:rsidR="00E51352" w:rsidRPr="00E51352" w:rsidRDefault="00E51352" w:rsidP="00E51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204906" w14:textId="77777777" w:rsidR="00E51352" w:rsidRPr="001768AB" w:rsidRDefault="00E51352" w:rsidP="00E5135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Purpose: Registration Fee/ Travel &amp; Other Expense</w:t>
      </w:r>
    </w:p>
    <w:p w14:paraId="629E3D86" w14:textId="77777777" w:rsidR="00E51352" w:rsidRPr="001768AB" w:rsidRDefault="00E51352" w:rsidP="00E5135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I hope you would find everything in order</w:t>
      </w:r>
    </w:p>
    <w:p w14:paraId="6BAB2F6B" w14:textId="77777777" w:rsidR="00E51352" w:rsidRPr="001768AB" w:rsidRDefault="00E51352" w:rsidP="00E513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2269" w:type="dxa"/>
        <w:tblLook w:val="04A0" w:firstRow="1" w:lastRow="0" w:firstColumn="1" w:lastColumn="0" w:noHBand="0" w:noVBand="1"/>
      </w:tblPr>
      <w:tblGrid>
        <w:gridCol w:w="870"/>
        <w:gridCol w:w="1798"/>
        <w:gridCol w:w="1800"/>
      </w:tblGrid>
      <w:tr w:rsidR="00E51352" w:rsidRPr="001768AB" w14:paraId="2C26167E" w14:textId="77777777" w:rsidTr="0086519D">
        <w:tc>
          <w:tcPr>
            <w:tcW w:w="870" w:type="dxa"/>
          </w:tcPr>
          <w:p w14:paraId="214711BC" w14:textId="77777777" w:rsidR="00E51352" w:rsidRPr="001768AB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Sr.No</w:t>
            </w:r>
            <w:proofErr w:type="spellEnd"/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14:paraId="3E80287F" w14:textId="77777777" w:rsidR="00E51352" w:rsidRPr="001768AB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faculty</w:t>
            </w:r>
          </w:p>
        </w:tc>
        <w:tc>
          <w:tcPr>
            <w:tcW w:w="1800" w:type="dxa"/>
          </w:tcPr>
          <w:p w14:paraId="559E69C0" w14:textId="77777777" w:rsidR="00E51352" w:rsidRPr="001768AB" w:rsidRDefault="00E51352" w:rsidP="0086519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Amount </w:t>
            </w:r>
          </w:p>
          <w:p w14:paraId="394BCDE2" w14:textId="77777777" w:rsidR="00E51352" w:rsidRPr="001768AB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1352" w:rsidRPr="001768AB" w14:paraId="140A4133" w14:textId="77777777" w:rsidTr="0086519D">
        <w:tc>
          <w:tcPr>
            <w:tcW w:w="870" w:type="dxa"/>
          </w:tcPr>
          <w:p w14:paraId="4C39ACE0" w14:textId="77777777" w:rsidR="00E51352" w:rsidRPr="001768AB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5BA9E3B1" w14:textId="03D9F03E" w:rsidR="00E51352" w:rsidRPr="001768AB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Mahla</w:t>
            </w:r>
            <w:proofErr w:type="spellEnd"/>
          </w:p>
        </w:tc>
        <w:tc>
          <w:tcPr>
            <w:tcW w:w="1800" w:type="dxa"/>
          </w:tcPr>
          <w:p w14:paraId="1F90E0BC" w14:textId="57C04DB4" w:rsidR="00E51352" w:rsidRPr="001768AB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7800</w:t>
            </w:r>
          </w:p>
        </w:tc>
      </w:tr>
      <w:tr w:rsidR="00E51352" w:rsidRPr="001768AB" w14:paraId="0BA95FBC" w14:textId="77777777" w:rsidTr="0086519D">
        <w:tc>
          <w:tcPr>
            <w:tcW w:w="870" w:type="dxa"/>
          </w:tcPr>
          <w:p w14:paraId="5AB7D30E" w14:textId="77777777" w:rsidR="00E51352" w:rsidRPr="001768AB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8" w:type="dxa"/>
          </w:tcPr>
          <w:p w14:paraId="5928AC95" w14:textId="6FA896FA" w:rsidR="00E51352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Thummar</w:t>
            </w:r>
            <w:proofErr w:type="spellEnd"/>
          </w:p>
        </w:tc>
        <w:tc>
          <w:tcPr>
            <w:tcW w:w="1800" w:type="dxa"/>
          </w:tcPr>
          <w:p w14:paraId="0871AA92" w14:textId="77777777" w:rsidR="00E51352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5919</w:t>
            </w:r>
          </w:p>
        </w:tc>
      </w:tr>
      <w:tr w:rsidR="00E51352" w:rsidRPr="001768AB" w14:paraId="639BEB8E" w14:textId="77777777" w:rsidTr="0086519D">
        <w:tc>
          <w:tcPr>
            <w:tcW w:w="870" w:type="dxa"/>
          </w:tcPr>
          <w:p w14:paraId="692A86D9" w14:textId="77777777" w:rsidR="00E51352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14:paraId="1F8422DA" w14:textId="77777777" w:rsidR="00E51352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Darshika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Savaliya</w:t>
            </w:r>
            <w:proofErr w:type="spellEnd"/>
          </w:p>
        </w:tc>
        <w:tc>
          <w:tcPr>
            <w:tcW w:w="1800" w:type="dxa"/>
          </w:tcPr>
          <w:p w14:paraId="2B39CDE1" w14:textId="77777777" w:rsidR="00E51352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6827</w:t>
            </w:r>
          </w:p>
        </w:tc>
      </w:tr>
      <w:tr w:rsidR="00E51352" w:rsidRPr="001768AB" w14:paraId="7629EA8A" w14:textId="77777777" w:rsidTr="0086519D">
        <w:tc>
          <w:tcPr>
            <w:tcW w:w="870" w:type="dxa"/>
          </w:tcPr>
          <w:p w14:paraId="4A14A6A6" w14:textId="78FCC00D" w:rsidR="00E51352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8" w:type="dxa"/>
          </w:tcPr>
          <w:p w14:paraId="1549F7F6" w14:textId="77777777" w:rsidR="00E51352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Panchal</w:t>
            </w:r>
          </w:p>
        </w:tc>
        <w:tc>
          <w:tcPr>
            <w:tcW w:w="1800" w:type="dxa"/>
          </w:tcPr>
          <w:p w14:paraId="51BA610C" w14:textId="77777777" w:rsidR="00E51352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5376</w:t>
            </w:r>
          </w:p>
        </w:tc>
      </w:tr>
      <w:tr w:rsidR="00E51352" w:rsidRPr="001768AB" w14:paraId="29C06A46" w14:textId="77777777" w:rsidTr="0086519D">
        <w:tc>
          <w:tcPr>
            <w:tcW w:w="870" w:type="dxa"/>
          </w:tcPr>
          <w:p w14:paraId="67B60AC0" w14:textId="77777777" w:rsidR="00E51352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8" w:type="dxa"/>
          </w:tcPr>
          <w:p w14:paraId="4DC756F1" w14:textId="77777777" w:rsidR="00E51352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Archana Pandey</w:t>
            </w:r>
          </w:p>
        </w:tc>
        <w:tc>
          <w:tcPr>
            <w:tcW w:w="1800" w:type="dxa"/>
          </w:tcPr>
          <w:p w14:paraId="735F4AAB" w14:textId="77777777" w:rsidR="00E51352" w:rsidRDefault="00E51352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</w:t>
            </w:r>
          </w:p>
        </w:tc>
      </w:tr>
    </w:tbl>
    <w:p w14:paraId="6873FE24" w14:textId="77777777" w:rsidR="00E51352" w:rsidRPr="001768AB" w:rsidRDefault="00E51352" w:rsidP="00E513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E9A942" w14:textId="77777777" w:rsidR="00E51352" w:rsidRPr="00A22ECA" w:rsidRDefault="00E51352" w:rsidP="00E5135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sz w:val="24"/>
          <w:szCs w:val="24"/>
        </w:rPr>
        <w:t>Thank you for considering my request, I am happy to provide additional information or documentation required to support my application. I look forward to your positive response.</w:t>
      </w:r>
    </w:p>
    <w:p w14:paraId="530F1E52" w14:textId="77777777" w:rsidR="00E51352" w:rsidRDefault="00E51352" w:rsidP="00E51352"/>
    <w:p w14:paraId="681D8BFE" w14:textId="77777777" w:rsidR="00E51352" w:rsidRDefault="00E51352"/>
    <w:sectPr w:rsidR="00E51352" w:rsidSect="0020735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F40DA" w14:textId="77777777" w:rsidR="00207358" w:rsidRDefault="007F0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86F45" w14:textId="77777777" w:rsidR="00207358" w:rsidRDefault="007F06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56E9" w14:textId="77777777" w:rsidR="00207358" w:rsidRDefault="007F064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B055C" w14:textId="77777777" w:rsidR="00207358" w:rsidRDefault="007F0648">
    <w:pPr>
      <w:pStyle w:val="Header"/>
    </w:pPr>
    <w:r>
      <w:rPr>
        <w:noProof/>
      </w:rPr>
      <w:pict w14:anchorId="542A72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1" type="#_x0000_t75" alt="Swarrnim-Letter-Head" style="position:absolute;margin-left:0;margin-top:0;width:602.4pt;height:852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Swarrnim-Letter-Head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C6585" w14:textId="77777777" w:rsidR="00C63CB4" w:rsidRDefault="007F0648">
    <w:pPr>
      <w:pStyle w:val="Header"/>
    </w:pPr>
  </w:p>
  <w:p w14:paraId="539F5830" w14:textId="77777777" w:rsidR="00207358" w:rsidRDefault="007F0648">
    <w:pPr>
      <w:pStyle w:val="Header"/>
    </w:pPr>
    <w:r>
      <w:rPr>
        <w:noProof/>
      </w:rPr>
      <w:pict w14:anchorId="4EB68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0" type="#_x0000_t75" alt="Swarrnim-Letter-Head" style="position:absolute;margin-left:0;margin-top:0;width:602.4pt;height:852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Swarrnim-Letter-Head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4D0A6" w14:textId="77777777" w:rsidR="00207358" w:rsidRDefault="007F0648">
    <w:pPr>
      <w:pStyle w:val="Header"/>
    </w:pPr>
    <w:r>
      <w:rPr>
        <w:noProof/>
      </w:rPr>
      <w:pict w14:anchorId="58A2E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49" type="#_x0000_t75" alt="Swarrnim-Letter-Head" style="position:absolute;margin-left:0;margin-top:0;width:602.4pt;height:852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Swarrnim-Letter-Head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52"/>
    <w:rsid w:val="002D5A16"/>
    <w:rsid w:val="007F0648"/>
    <w:rsid w:val="00D34C1C"/>
    <w:rsid w:val="00E5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13D60B"/>
  <w15:chartTrackingRefBased/>
  <w15:docId w15:val="{AE6E1B9C-BF6C-DC44-8F47-222D4363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3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3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1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352"/>
    <w:rPr>
      <w:sz w:val="22"/>
      <w:szCs w:val="22"/>
    </w:rPr>
  </w:style>
  <w:style w:type="table" w:styleId="TableGrid">
    <w:name w:val="Table Grid"/>
    <w:basedOn w:val="TableNormal"/>
    <w:uiPriority w:val="59"/>
    <w:rsid w:val="00E513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2024-10-09T08:16:00Z</dcterms:created>
  <dcterms:modified xsi:type="dcterms:W3CDTF">2024-10-09T08:22:00Z</dcterms:modified>
</cp:coreProperties>
</file>