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25E3336E" w:rsidR="001125BC" w:rsidRDefault="00224DE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4C95EFBE">
            <wp:simplePos x="0" y="0"/>
            <wp:positionH relativeFrom="page">
              <wp:posOffset>335280</wp:posOffset>
            </wp:positionH>
            <wp:positionV relativeFrom="page">
              <wp:posOffset>286385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191D6CB2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0539F5">
        <w:t>0</w:t>
      </w:r>
      <w:r w:rsidR="004A295D">
        <w:t>6</w:t>
      </w:r>
      <w:r>
        <w:t>/0</w:t>
      </w:r>
      <w:r w:rsidR="00DA2478">
        <w:t>7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r>
        <w:t>Swarrnim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1BD02B51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</w:t>
      </w:r>
      <w:r w:rsidR="00F11546">
        <w:rPr>
          <w:spacing w:val="1"/>
        </w:rPr>
        <w:t xml:space="preserve"> </w:t>
      </w:r>
      <w:r w:rsidR="00DA2478">
        <w:rPr>
          <w:spacing w:val="1"/>
        </w:rPr>
        <w:t>July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23361720" w14:textId="77777777" w:rsidR="001125BC" w:rsidRDefault="00000000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6D21EABB" w14:textId="77777777" w:rsidR="001125BC" w:rsidRDefault="001125BC">
      <w:pPr>
        <w:pStyle w:val="BodyText"/>
        <w:spacing w:before="5"/>
      </w:pPr>
    </w:p>
    <w:p w14:paraId="49370C68" w14:textId="77777777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expences</w:t>
      </w:r>
      <w:r>
        <w:rPr>
          <w:spacing w:val="-1"/>
        </w:rPr>
        <w:t xml:space="preserve"> </w:t>
      </w:r>
      <w:r>
        <w:t>:</w:t>
      </w:r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60"/>
        <w:gridCol w:w="1702"/>
      </w:tblGrid>
      <w:tr w:rsidR="001125BC" w14:paraId="18D71714" w14:textId="77777777">
        <w:trPr>
          <w:trHeight w:val="299"/>
        </w:trPr>
        <w:tc>
          <w:tcPr>
            <w:tcW w:w="1008" w:type="dxa"/>
          </w:tcPr>
          <w:p w14:paraId="41D65B1F" w14:textId="68B294A3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Sr. No </w:t>
            </w:r>
          </w:p>
        </w:tc>
        <w:tc>
          <w:tcPr>
            <w:tcW w:w="3260" w:type="dxa"/>
          </w:tcPr>
          <w:p w14:paraId="577297D7" w14:textId="5CAE125C" w:rsidR="001125BC" w:rsidRPr="00AD2928" w:rsidRDefault="00224DEC" w:rsidP="00AD2928">
            <w:pPr>
              <w:jc w:val="center"/>
              <w:rPr>
                <w:rFonts w:ascii="&quot;Ȫrial MT\&quot;&quot;" w:hAnsi="&quot;Ȫrial MT\&quot;&quot;" w:cs="Arial"/>
              </w:rPr>
            </w:pPr>
            <w:r>
              <w:rPr>
                <w:rFonts w:ascii="&quot;Ȫrial MT\&quot;&quot;" w:hAnsi="&quot;Ȫrial MT\&quot;&quot;" w:cs="Arial"/>
              </w:rPr>
              <w:t>Name of Faculty</w:t>
            </w:r>
          </w:p>
        </w:tc>
        <w:tc>
          <w:tcPr>
            <w:tcW w:w="1702" w:type="dxa"/>
          </w:tcPr>
          <w:p w14:paraId="6237FC4E" w14:textId="3B835606" w:rsidR="001125BC" w:rsidRPr="00AD2928" w:rsidRDefault="00224DEC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1125BC" w14:paraId="55839CDD" w14:textId="77777777">
        <w:trPr>
          <w:trHeight w:val="299"/>
        </w:trPr>
        <w:tc>
          <w:tcPr>
            <w:tcW w:w="1008" w:type="dxa"/>
          </w:tcPr>
          <w:p w14:paraId="0E9D0C79" w14:textId="53209020" w:rsidR="001125BC" w:rsidRDefault="00224DEC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14:paraId="39F425E5" w14:textId="6D3FFDA2" w:rsidR="001125BC" w:rsidRPr="00DA2478" w:rsidRDefault="00DA2478" w:rsidP="00DA2478">
            <w:pPr>
              <w:jc w:val="center"/>
              <w:rPr>
                <w:rFonts w:ascii="&quot;Arial MT&quot;" w:hAnsi="&quot;Arial MT&quot;" w:cs="Arial"/>
                <w:color w:val="000000"/>
              </w:rPr>
            </w:pPr>
            <w:r>
              <w:rPr>
                <w:rFonts w:ascii="&quot;Arial MT&quot;" w:hAnsi="&quot;Arial MT&quot;" w:cs="Arial"/>
                <w:color w:val="000000"/>
              </w:rPr>
              <w:t>Dr.Archana Pandey</w:t>
            </w:r>
          </w:p>
        </w:tc>
        <w:tc>
          <w:tcPr>
            <w:tcW w:w="1702" w:type="dxa"/>
          </w:tcPr>
          <w:p w14:paraId="665E94E9" w14:textId="348BAB86" w:rsidR="001125BC" w:rsidRPr="00224DEC" w:rsidRDefault="00DA2478" w:rsidP="00DA24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5956</w:t>
            </w:r>
          </w:p>
        </w:tc>
      </w:tr>
    </w:tbl>
    <w:p w14:paraId="20C937AB" w14:textId="77777777" w:rsidR="001125BC" w:rsidRDefault="001125BC">
      <w:pPr>
        <w:pStyle w:val="BodyText"/>
        <w:rPr>
          <w:sz w:val="26"/>
        </w:rPr>
      </w:pPr>
    </w:p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 MT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C"/>
    <w:rsid w:val="000539F5"/>
    <w:rsid w:val="000C6C09"/>
    <w:rsid w:val="001125BC"/>
    <w:rsid w:val="00153E16"/>
    <w:rsid w:val="00177125"/>
    <w:rsid w:val="00224DEC"/>
    <w:rsid w:val="002859BE"/>
    <w:rsid w:val="00472DD8"/>
    <w:rsid w:val="004A295D"/>
    <w:rsid w:val="00587D90"/>
    <w:rsid w:val="006A1983"/>
    <w:rsid w:val="00767ED8"/>
    <w:rsid w:val="0078425E"/>
    <w:rsid w:val="008C494B"/>
    <w:rsid w:val="00AD2928"/>
    <w:rsid w:val="00B5541F"/>
    <w:rsid w:val="00C558A4"/>
    <w:rsid w:val="00C77CB2"/>
    <w:rsid w:val="00CD5254"/>
    <w:rsid w:val="00DA2478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Sonal Panchal</cp:lastModifiedBy>
  <cp:revision>9</cp:revision>
  <dcterms:created xsi:type="dcterms:W3CDTF">2024-10-09T08:13:00Z</dcterms:created>
  <dcterms:modified xsi:type="dcterms:W3CDTF">2024-10-09T08:35:00Z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