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4982" w14:textId="77777777" w:rsidR="00230BBF" w:rsidRPr="001768AB" w:rsidRDefault="00230BBF" w:rsidP="001768AB">
      <w:pPr>
        <w:rPr>
          <w:rFonts w:ascii="Times New Roman" w:hAnsi="Times New Roman" w:cs="Times New Roman"/>
          <w:sz w:val="24"/>
          <w:szCs w:val="24"/>
        </w:rPr>
      </w:pPr>
    </w:p>
    <w:p w14:paraId="0565C2EB" w14:textId="77777777" w:rsidR="0073676E" w:rsidRPr="001768AB" w:rsidRDefault="0073676E" w:rsidP="001768AB">
      <w:pPr>
        <w:rPr>
          <w:rFonts w:ascii="Times New Roman" w:hAnsi="Times New Roman" w:cs="Times New Roman"/>
          <w:sz w:val="24"/>
          <w:szCs w:val="24"/>
        </w:rPr>
      </w:pPr>
    </w:p>
    <w:p w14:paraId="2BF357D0" w14:textId="77777777" w:rsidR="00E53E98" w:rsidRPr="001768AB" w:rsidRDefault="00E53E98" w:rsidP="001768AB">
      <w:pPr>
        <w:rPr>
          <w:rFonts w:ascii="Times New Roman" w:hAnsi="Times New Roman" w:cs="Times New Roman"/>
          <w:sz w:val="24"/>
          <w:szCs w:val="24"/>
        </w:rPr>
      </w:pPr>
    </w:p>
    <w:p w14:paraId="6E832954" w14:textId="77777777" w:rsidR="001768AB" w:rsidRPr="001768AB" w:rsidRDefault="001768AB" w:rsidP="001768AB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317C8102" w14:textId="77576323" w:rsidR="00E53E98" w:rsidRPr="001768AB" w:rsidRDefault="00334D13" w:rsidP="001768AB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Date:</w:t>
      </w:r>
      <w:r w:rsidR="001768AB" w:rsidRPr="001768AB">
        <w:rPr>
          <w:rFonts w:ascii="Times New Roman" w:hAnsi="Times New Roman" w:cs="Times New Roman"/>
          <w:sz w:val="24"/>
          <w:szCs w:val="24"/>
        </w:rPr>
        <w:t xml:space="preserve"> 6.9.2019</w:t>
      </w:r>
    </w:p>
    <w:p w14:paraId="30EE277B" w14:textId="16FBDC43" w:rsidR="00334D13" w:rsidRPr="001768AB" w:rsidRDefault="00334D13" w:rsidP="00176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To,</w:t>
      </w:r>
    </w:p>
    <w:p w14:paraId="573DBD5F" w14:textId="7696C6D7" w:rsidR="001768AB" w:rsidRPr="001768AB" w:rsidRDefault="001768AB" w:rsidP="00176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Registrar</w:t>
      </w:r>
    </w:p>
    <w:p w14:paraId="27AFC1AF" w14:textId="571D99C1" w:rsidR="00334D13" w:rsidRPr="001768AB" w:rsidRDefault="00334D13" w:rsidP="001768A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Swarrnim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AB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1768AB">
        <w:rPr>
          <w:rFonts w:ascii="Times New Roman" w:hAnsi="Times New Roman" w:cs="Times New Roman"/>
          <w:sz w:val="24"/>
          <w:szCs w:val="24"/>
        </w:rPr>
        <w:t xml:space="preserve"> &amp; Innovation University</w:t>
      </w:r>
      <w:r w:rsidR="001768AB" w:rsidRPr="001768AB">
        <w:rPr>
          <w:rFonts w:ascii="Times New Roman" w:hAnsi="Times New Roman" w:cs="Times New Roman"/>
          <w:sz w:val="24"/>
          <w:szCs w:val="24"/>
        </w:rPr>
        <w:t>,</w:t>
      </w:r>
    </w:p>
    <w:p w14:paraId="25A05C61" w14:textId="7F239637" w:rsidR="001768AB" w:rsidRPr="001768AB" w:rsidRDefault="001768AB" w:rsidP="00176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Gandhinagar</w:t>
      </w:r>
    </w:p>
    <w:p w14:paraId="2BF5C2B4" w14:textId="0E3B33E8" w:rsidR="00334D13" w:rsidRPr="001768AB" w:rsidRDefault="00334D13" w:rsidP="001768AB">
      <w:pPr>
        <w:rPr>
          <w:rFonts w:ascii="Times New Roman" w:hAnsi="Times New Roman" w:cs="Times New Roman"/>
          <w:sz w:val="24"/>
          <w:szCs w:val="24"/>
        </w:rPr>
      </w:pPr>
    </w:p>
    <w:p w14:paraId="10430DD2" w14:textId="7775F027" w:rsidR="00334D13" w:rsidRPr="001768AB" w:rsidRDefault="00334D13" w:rsidP="001768A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>Subject: Financial Support to Attend Conference</w:t>
      </w:r>
    </w:p>
    <w:p w14:paraId="028AF139" w14:textId="4B32EA70" w:rsidR="00334D13" w:rsidRPr="001768AB" w:rsidRDefault="00334D13" w:rsidP="001768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hAnsi="Times New Roman" w:cs="Times New Roman"/>
          <w:sz w:val="24"/>
          <w:szCs w:val="24"/>
        </w:rPr>
        <w:t xml:space="preserve">As per our policy to support faculty to attend conferences &amp; workshops, the following faculty member have sought approval to attend </w:t>
      </w:r>
      <w:r w:rsidRPr="001768AB">
        <w:rPr>
          <w:rFonts w:ascii="Times New Roman" w:hAnsi="Times New Roman" w:cs="Times New Roman"/>
          <w:b/>
          <w:sz w:val="24"/>
          <w:szCs w:val="24"/>
        </w:rPr>
        <w:t>“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Chemical Makers For Quality Control Of Herbal Medicines”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Pr="00176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31.08.2019</w:t>
      </w: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at </w:t>
      </w:r>
      <w:proofErr w:type="spellStart"/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Arihant</w:t>
      </w:r>
      <w:proofErr w:type="spellEnd"/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of Pharmacy &amp; BRI, Adalaj Gandhinagar. You are requested to kindly approve the financial support.</w:t>
      </w:r>
    </w:p>
    <w:p w14:paraId="4DF52F30" w14:textId="52202F6F" w:rsidR="001768AB" w:rsidRPr="001768AB" w:rsidRDefault="001768AB" w:rsidP="001768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Purpose: Registration Fee/ Travel &amp; Other Expense</w:t>
      </w:r>
      <w:bookmarkStart w:id="0" w:name="_GoBack"/>
      <w:bookmarkEnd w:id="0"/>
    </w:p>
    <w:p w14:paraId="37C89DDA" w14:textId="77777777" w:rsidR="001768AB" w:rsidRPr="001768AB" w:rsidRDefault="001768AB" w:rsidP="001768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color w:val="000000"/>
          <w:sz w:val="24"/>
          <w:szCs w:val="24"/>
        </w:rPr>
        <w:t>I hope you would find everything in order</w:t>
      </w:r>
    </w:p>
    <w:p w14:paraId="77557024" w14:textId="23BC05EC" w:rsidR="00334D13" w:rsidRPr="001768AB" w:rsidRDefault="00334D13" w:rsidP="001768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2269" w:type="dxa"/>
        <w:tblLook w:val="04A0" w:firstRow="1" w:lastRow="0" w:firstColumn="1" w:lastColumn="0" w:noHBand="0" w:noVBand="1"/>
      </w:tblPr>
      <w:tblGrid>
        <w:gridCol w:w="870"/>
        <w:gridCol w:w="1798"/>
        <w:gridCol w:w="1800"/>
      </w:tblGrid>
      <w:tr w:rsidR="001768AB" w:rsidRPr="001768AB" w14:paraId="387ACD95" w14:textId="77777777" w:rsidTr="001768AB">
        <w:tc>
          <w:tcPr>
            <w:tcW w:w="870" w:type="dxa"/>
          </w:tcPr>
          <w:p w14:paraId="66CCDA1F" w14:textId="265C7695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0FBA73CD" w14:textId="7BCFB9F3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1800" w:type="dxa"/>
          </w:tcPr>
          <w:p w14:paraId="267CEB0B" w14:textId="443E096C" w:rsidR="001768AB" w:rsidRPr="001768AB" w:rsidRDefault="001768AB" w:rsidP="001768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  <w:p w14:paraId="7EF92E86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68AB" w:rsidRPr="001768AB" w14:paraId="0B63C0C9" w14:textId="77777777" w:rsidTr="001768AB">
        <w:tc>
          <w:tcPr>
            <w:tcW w:w="870" w:type="dxa"/>
          </w:tcPr>
          <w:p w14:paraId="5A2D8D31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135F78B2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Gohil</w:t>
            </w:r>
          </w:p>
        </w:tc>
        <w:tc>
          <w:tcPr>
            <w:tcW w:w="1800" w:type="dxa"/>
          </w:tcPr>
          <w:p w14:paraId="50A6003B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1768AB" w:rsidRPr="001768AB" w14:paraId="2FBDA385" w14:textId="77777777" w:rsidTr="001768AB">
        <w:tc>
          <w:tcPr>
            <w:tcW w:w="870" w:type="dxa"/>
          </w:tcPr>
          <w:p w14:paraId="0CE7A156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40D9583B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Hemant </w:t>
            </w: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Chaube</w:t>
            </w:r>
            <w:proofErr w:type="spellEnd"/>
          </w:p>
        </w:tc>
        <w:tc>
          <w:tcPr>
            <w:tcW w:w="1800" w:type="dxa"/>
          </w:tcPr>
          <w:p w14:paraId="6D1A9471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</w:tr>
      <w:tr w:rsidR="001768AB" w:rsidRPr="001768AB" w14:paraId="236D45D4" w14:textId="77777777" w:rsidTr="001768AB">
        <w:tc>
          <w:tcPr>
            <w:tcW w:w="870" w:type="dxa"/>
          </w:tcPr>
          <w:p w14:paraId="1936F185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14:paraId="214E728E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Kapuriya</w:t>
            </w:r>
            <w:proofErr w:type="spellEnd"/>
          </w:p>
        </w:tc>
        <w:tc>
          <w:tcPr>
            <w:tcW w:w="1800" w:type="dxa"/>
          </w:tcPr>
          <w:p w14:paraId="598D7924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</w:t>
            </w:r>
          </w:p>
        </w:tc>
      </w:tr>
      <w:tr w:rsidR="001768AB" w:rsidRPr="001768AB" w14:paraId="01226F1D" w14:textId="77777777" w:rsidTr="001768AB">
        <w:tc>
          <w:tcPr>
            <w:tcW w:w="870" w:type="dxa"/>
          </w:tcPr>
          <w:p w14:paraId="321C9123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14:paraId="27684FBF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Prabhuta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Patel</w:t>
            </w:r>
          </w:p>
        </w:tc>
        <w:tc>
          <w:tcPr>
            <w:tcW w:w="1800" w:type="dxa"/>
          </w:tcPr>
          <w:p w14:paraId="67C81033" w14:textId="1AFC3F2A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5290</w:t>
            </w:r>
          </w:p>
        </w:tc>
      </w:tr>
      <w:tr w:rsidR="001768AB" w:rsidRPr="001768AB" w14:paraId="1B5BBA1D" w14:textId="77777777" w:rsidTr="001768AB">
        <w:tc>
          <w:tcPr>
            <w:tcW w:w="870" w:type="dxa"/>
          </w:tcPr>
          <w:p w14:paraId="210D654F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8" w:type="dxa"/>
          </w:tcPr>
          <w:p w14:paraId="77E6FBD6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Vipul </w:t>
            </w: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sadava</w:t>
            </w:r>
            <w:proofErr w:type="spellEnd"/>
          </w:p>
        </w:tc>
        <w:tc>
          <w:tcPr>
            <w:tcW w:w="1800" w:type="dxa"/>
          </w:tcPr>
          <w:p w14:paraId="73583E52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</w:t>
            </w:r>
          </w:p>
        </w:tc>
      </w:tr>
      <w:tr w:rsidR="001768AB" w:rsidRPr="001768AB" w14:paraId="3AC037BF" w14:textId="77777777" w:rsidTr="001768AB">
        <w:tc>
          <w:tcPr>
            <w:tcW w:w="870" w:type="dxa"/>
          </w:tcPr>
          <w:p w14:paraId="28FFBAC9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298EF799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Archana Pandey</w:t>
            </w:r>
          </w:p>
        </w:tc>
        <w:tc>
          <w:tcPr>
            <w:tcW w:w="1800" w:type="dxa"/>
          </w:tcPr>
          <w:p w14:paraId="6CBD71B6" w14:textId="77777777" w:rsidR="001768AB" w:rsidRPr="001768AB" w:rsidRDefault="001768AB" w:rsidP="001768A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</w:tbl>
    <w:p w14:paraId="7F3BF77C" w14:textId="5A0FFA4F" w:rsidR="00334D13" w:rsidRPr="001768AB" w:rsidRDefault="00334D13" w:rsidP="001768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2908D" w14:textId="33B94968" w:rsidR="001768AB" w:rsidRPr="001768AB" w:rsidRDefault="001768AB" w:rsidP="001768A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68AB">
        <w:rPr>
          <w:rFonts w:ascii="Times New Roman" w:eastAsia="Times New Roman" w:hAnsi="Times New Roman" w:cs="Times New Roman"/>
          <w:sz w:val="24"/>
          <w:szCs w:val="24"/>
        </w:rPr>
        <w:t>Thank you for considering my request, I am happy to provide additional information or documentation required to support my application. I look forward to your positive response.</w:t>
      </w:r>
    </w:p>
    <w:sectPr w:rsidR="001768AB" w:rsidRPr="001768AB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19DAE" w14:textId="77777777" w:rsidR="00FD3F7E" w:rsidRDefault="00FD3F7E" w:rsidP="00207358">
      <w:pPr>
        <w:spacing w:after="0" w:line="240" w:lineRule="auto"/>
      </w:pPr>
      <w:r>
        <w:separator/>
      </w:r>
    </w:p>
  </w:endnote>
  <w:endnote w:type="continuationSeparator" w:id="0">
    <w:p w14:paraId="00D7D179" w14:textId="77777777" w:rsidR="00FD3F7E" w:rsidRDefault="00FD3F7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9F88" w14:textId="77777777" w:rsidR="00207358" w:rsidRDefault="0020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8FDC" w14:textId="77777777" w:rsidR="00207358" w:rsidRDefault="00207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D4BC" w14:textId="77777777" w:rsidR="00207358" w:rsidRDefault="0020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06D0" w14:textId="77777777" w:rsidR="00FD3F7E" w:rsidRDefault="00FD3F7E" w:rsidP="00207358">
      <w:pPr>
        <w:spacing w:after="0" w:line="240" w:lineRule="auto"/>
      </w:pPr>
      <w:r>
        <w:separator/>
      </w:r>
    </w:p>
  </w:footnote>
  <w:footnote w:type="continuationSeparator" w:id="0">
    <w:p w14:paraId="0026432A" w14:textId="77777777" w:rsidR="00FD3F7E" w:rsidRDefault="00FD3F7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23C6" w14:textId="77777777" w:rsidR="00207358" w:rsidRDefault="00FD3F7E">
    <w:pPr>
      <w:pStyle w:val="Header"/>
    </w:pPr>
    <w:r>
      <w:rPr>
        <w:noProof/>
        <w:lang w:eastAsia="en-IN" w:bidi="hi-IN"/>
      </w:rPr>
      <w:pict w14:anchorId="0C95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1" type="#_x0000_t75" alt="Swarrnim-Letter-Head" style="position:absolute;margin-left:0;margin-top:0;width:602.4pt;height:85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5F4E" w14:textId="77777777" w:rsidR="00C63CB4" w:rsidRDefault="00C63CB4">
    <w:pPr>
      <w:pStyle w:val="Header"/>
    </w:pPr>
  </w:p>
  <w:p w14:paraId="6C4CF246" w14:textId="77777777" w:rsidR="00207358" w:rsidRDefault="00FD3F7E">
    <w:pPr>
      <w:pStyle w:val="Header"/>
    </w:pPr>
    <w:r>
      <w:rPr>
        <w:noProof/>
        <w:lang w:eastAsia="en-IN" w:bidi="hi-IN"/>
      </w:rPr>
      <w:pict w14:anchorId="6A99F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0" type="#_x0000_t75" alt="Swarrnim-Letter-Head" style="position:absolute;margin-left:0;margin-top:0;width:602.4pt;height:85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216D" w14:textId="77777777" w:rsidR="00207358" w:rsidRDefault="00FD3F7E">
    <w:pPr>
      <w:pStyle w:val="Header"/>
    </w:pPr>
    <w:r>
      <w:rPr>
        <w:noProof/>
        <w:lang w:eastAsia="en-IN" w:bidi="hi-IN"/>
      </w:rPr>
      <w:pict w14:anchorId="6F00E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49" type="#_x0000_t75" alt="Swarrnim-Letter-Head" style="position:absolute;margin-left:0;margin-top:0;width:602.4pt;height:85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2449A"/>
    <w:rsid w:val="001768AB"/>
    <w:rsid w:val="00207358"/>
    <w:rsid w:val="00230BBF"/>
    <w:rsid w:val="002F3220"/>
    <w:rsid w:val="00323810"/>
    <w:rsid w:val="00334D13"/>
    <w:rsid w:val="00335E89"/>
    <w:rsid w:val="0038584A"/>
    <w:rsid w:val="004A4EBF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073EE"/>
    <w:rsid w:val="009403B9"/>
    <w:rsid w:val="009B0957"/>
    <w:rsid w:val="00A35697"/>
    <w:rsid w:val="00A624F4"/>
    <w:rsid w:val="00A94CAF"/>
    <w:rsid w:val="00AE1B5A"/>
    <w:rsid w:val="00B6186C"/>
    <w:rsid w:val="00BB5504"/>
    <w:rsid w:val="00C63CB4"/>
    <w:rsid w:val="00C9439C"/>
    <w:rsid w:val="00C97D0F"/>
    <w:rsid w:val="00E53E98"/>
    <w:rsid w:val="00EB40B4"/>
    <w:rsid w:val="00F81AF6"/>
    <w:rsid w:val="00FD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DD2597"/>
  <w15:docId w15:val="{9CF99E2C-EC93-46EB-B5F9-06F1920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3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65C6-8847-3C41-9133-6721F615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cp:lastPrinted>2020-07-02T04:26:00Z</cp:lastPrinted>
  <dcterms:created xsi:type="dcterms:W3CDTF">2024-10-09T07:40:00Z</dcterms:created>
  <dcterms:modified xsi:type="dcterms:W3CDTF">2024-10-09T07:49:00Z</dcterms:modified>
</cp:coreProperties>
</file>