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014C" w14:textId="77777777" w:rsidR="00230BBF" w:rsidRDefault="00230BBF" w:rsidP="00EB40B4"/>
    <w:p w14:paraId="2F7D8612" w14:textId="77777777" w:rsidR="0073676E" w:rsidRDefault="0073676E" w:rsidP="00EB40B4"/>
    <w:p w14:paraId="7D8D229F" w14:textId="77777777" w:rsidR="00E53E98" w:rsidRDefault="00E53E98" w:rsidP="00EB40B4"/>
    <w:p w14:paraId="2A7635E8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D0276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71AD1991" wp14:editId="18BAB70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4E0B676C" wp14:editId="268B6DB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4DFC7991" wp14:editId="69D08E1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00E7B6BE" wp14:editId="545A34D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23AA278D" wp14:editId="51BC0C6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FEE0C6" w14:textId="77777777" w:rsidR="00191468" w:rsidRPr="00261B10" w:rsidRDefault="0009716C" w:rsidP="003260C0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09716C">
        <w:rPr>
          <w:rFonts w:ascii="Century Gothic" w:hAnsi="Century Gothic"/>
          <w:b/>
          <w:bCs/>
          <w:sz w:val="28"/>
          <w:szCs w:val="28"/>
        </w:rPr>
        <w:t>3.2.1: </w:t>
      </w:r>
      <w:r w:rsidRPr="0009716C">
        <w:rPr>
          <w:rFonts w:ascii="Century Gothic" w:hAnsi="Century Gothic"/>
          <w:sz w:val="28"/>
          <w:szCs w:val="28"/>
        </w:rPr>
        <w:t>Total Grants research funding received by the institution and its faculties through Governme006Et and non-government sources such as industry, corporate houses, international bodies for research project, endowment research chairs during the last five years (INR in Lakhs).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40D9B8CF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3401B717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0276D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09716C">
              <w:rPr>
                <w:rFonts w:ascii="Century Gothic" w:hAnsi="Century Gothic"/>
                <w:sz w:val="28"/>
                <w:szCs w:val="28"/>
              </w:rPr>
              <w:t>3.2.1</w:t>
            </w:r>
          </w:p>
        </w:tc>
      </w:tr>
      <w:tr w:rsidR="00D0276D" w:rsidRPr="00D0276D" w14:paraId="0CD53206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93B3AA" w14:textId="77777777" w:rsidR="004774E6" w:rsidRPr="00D0276D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0276D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6C60721F" w14:textId="77777777" w:rsidR="004774E6" w:rsidRPr="00D0276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0276D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4B0708B8" w14:textId="77777777" w:rsidR="004774E6" w:rsidRPr="00D0276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0276D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67E6659D" w14:textId="77777777" w:rsidR="004774E6" w:rsidRPr="00D0276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0276D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115C203F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ECB890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397168D8" w14:textId="77777777" w:rsidR="004774E6" w:rsidRPr="00894DA2" w:rsidRDefault="0009716C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09716C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List of Extramural funding received for research, Endowment Research Chairs received during the last five years along with the nature of award, the awarding agency and the amount.</w:t>
            </w:r>
          </w:p>
        </w:tc>
        <w:tc>
          <w:tcPr>
            <w:tcW w:w="2724" w:type="dxa"/>
          </w:tcPr>
          <w:p w14:paraId="4ECFFBF6" w14:textId="45CE08A9" w:rsidR="004774E6" w:rsidRPr="00894DA2" w:rsidRDefault="00DD654A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DD654A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7BCA9854" w14:textId="77777777" w:rsidR="00DD654A" w:rsidRDefault="00DD654A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C01EFE0" w14:textId="7895802D" w:rsidR="004774E6" w:rsidRPr="006D30E7" w:rsidRDefault="00DD654A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   1-25 </w:t>
            </w:r>
          </w:p>
        </w:tc>
      </w:tr>
    </w:tbl>
    <w:p w14:paraId="164DC963" w14:textId="77777777" w:rsidR="004774E6" w:rsidRPr="00D24811" w:rsidRDefault="004774E6" w:rsidP="004774E6">
      <w:pPr>
        <w:rPr>
          <w:lang w:val="en-US"/>
        </w:rPr>
      </w:pPr>
    </w:p>
    <w:p w14:paraId="41338CCB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B5B9A" w14:textId="77777777" w:rsidR="00C3729C" w:rsidRDefault="00C3729C" w:rsidP="00207358">
      <w:pPr>
        <w:spacing w:after="0" w:line="240" w:lineRule="auto"/>
      </w:pPr>
      <w:r>
        <w:separator/>
      </w:r>
    </w:p>
  </w:endnote>
  <w:endnote w:type="continuationSeparator" w:id="0">
    <w:p w14:paraId="40CB46F8" w14:textId="77777777" w:rsidR="00C3729C" w:rsidRDefault="00C3729C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3F406" w14:textId="77777777" w:rsidR="00C3729C" w:rsidRDefault="00C3729C" w:rsidP="00207358">
      <w:pPr>
        <w:spacing w:after="0" w:line="240" w:lineRule="auto"/>
      </w:pPr>
      <w:r>
        <w:separator/>
      </w:r>
    </w:p>
  </w:footnote>
  <w:footnote w:type="continuationSeparator" w:id="0">
    <w:p w14:paraId="230BB4A3" w14:textId="77777777" w:rsidR="00C3729C" w:rsidRDefault="00C3729C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0F2C" w14:textId="77777777" w:rsidR="00207358" w:rsidRDefault="00000000">
    <w:pPr>
      <w:pStyle w:val="Header"/>
    </w:pPr>
    <w:r>
      <w:rPr>
        <w:noProof/>
        <w:lang w:eastAsia="en-IN" w:bidi="hi-IN"/>
      </w:rPr>
      <w:pict w14:anchorId="6BE971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70D0" w14:textId="77777777" w:rsidR="00C63CB4" w:rsidRDefault="00C63CB4" w:rsidP="00EA5A0D">
    <w:pPr>
      <w:pStyle w:val="Header"/>
      <w:ind w:firstLine="720"/>
    </w:pPr>
  </w:p>
  <w:p w14:paraId="45EAB327" w14:textId="77777777" w:rsidR="00207358" w:rsidRDefault="00000000">
    <w:pPr>
      <w:pStyle w:val="Header"/>
    </w:pPr>
    <w:r>
      <w:rPr>
        <w:noProof/>
        <w:lang w:eastAsia="en-IN" w:bidi="hi-IN"/>
      </w:rPr>
      <w:pict w14:anchorId="75C3B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9D06" w14:textId="77777777" w:rsidR="00207358" w:rsidRDefault="00000000">
    <w:pPr>
      <w:pStyle w:val="Header"/>
    </w:pPr>
    <w:r>
      <w:rPr>
        <w:noProof/>
        <w:lang w:eastAsia="en-IN" w:bidi="hi-IN"/>
      </w:rPr>
      <w:pict w14:anchorId="716E3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34967"/>
    <w:rsid w:val="00261B10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64489"/>
    <w:rsid w:val="00470976"/>
    <w:rsid w:val="004774E6"/>
    <w:rsid w:val="00485511"/>
    <w:rsid w:val="004A4EBF"/>
    <w:rsid w:val="004B30D4"/>
    <w:rsid w:val="004B6558"/>
    <w:rsid w:val="004F7AC2"/>
    <w:rsid w:val="00534276"/>
    <w:rsid w:val="00546DE2"/>
    <w:rsid w:val="005666EA"/>
    <w:rsid w:val="005757E6"/>
    <w:rsid w:val="00575A8F"/>
    <w:rsid w:val="005B5F60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403B9"/>
    <w:rsid w:val="00951F77"/>
    <w:rsid w:val="009B0957"/>
    <w:rsid w:val="009C60B4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B0A6E"/>
    <w:rsid w:val="00BB5504"/>
    <w:rsid w:val="00BB6E14"/>
    <w:rsid w:val="00C3729C"/>
    <w:rsid w:val="00C63CB4"/>
    <w:rsid w:val="00C64DDE"/>
    <w:rsid w:val="00C9439C"/>
    <w:rsid w:val="00C97D0F"/>
    <w:rsid w:val="00C97D88"/>
    <w:rsid w:val="00CC204C"/>
    <w:rsid w:val="00CC6F8A"/>
    <w:rsid w:val="00CD3762"/>
    <w:rsid w:val="00D0276D"/>
    <w:rsid w:val="00D93B95"/>
    <w:rsid w:val="00D95762"/>
    <w:rsid w:val="00DC3CE5"/>
    <w:rsid w:val="00DD654A"/>
    <w:rsid w:val="00E17A28"/>
    <w:rsid w:val="00E53E98"/>
    <w:rsid w:val="00E95970"/>
    <w:rsid w:val="00EA5A0D"/>
    <w:rsid w:val="00EB40B4"/>
    <w:rsid w:val="00ED70F3"/>
    <w:rsid w:val="00F136A3"/>
    <w:rsid w:val="00F74A0C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EE95B"/>
  <w15:docId w15:val="{FC7CBD64-5336-4C2E-A8FB-83C85FAB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D6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3.2.1%20&amp;%203.2.2%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C277-CE3D-4823-8AA2-2CA1DD02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2024-09-18T10:02:00Z</dcterms:created>
  <dcterms:modified xsi:type="dcterms:W3CDTF">2024-10-10T06:50:00Z</dcterms:modified>
</cp:coreProperties>
</file>