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235D" w14:textId="77777777" w:rsidR="00230BBF" w:rsidRDefault="00230BBF" w:rsidP="00EB40B4"/>
    <w:p w14:paraId="4F59A783" w14:textId="77777777" w:rsidR="0073676E" w:rsidRDefault="0073676E" w:rsidP="00EB40B4"/>
    <w:p w14:paraId="3D7C28D4" w14:textId="77777777" w:rsidR="00E53E98" w:rsidRDefault="00E53E98" w:rsidP="00EB40B4"/>
    <w:p w14:paraId="5F37177E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F15FB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E7D3259" wp14:editId="0401645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4740A11" wp14:editId="32B3168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B74FA0A" wp14:editId="71A90AC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D104B03" wp14:editId="751AABB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B39C460" wp14:editId="122F625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4"/>
      </w:tblGrid>
      <w:tr w:rsidR="000B47CD" w14:paraId="35C007EC" w14:textId="77777777" w:rsidTr="000B47CD">
        <w:tc>
          <w:tcPr>
            <w:tcW w:w="8388" w:type="dxa"/>
          </w:tcPr>
          <w:p w14:paraId="5BBF4EB1" w14:textId="77777777" w:rsidR="000B47CD" w:rsidRPr="00F15117" w:rsidRDefault="000B47CD" w:rsidP="000B47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2.6.2:</w:t>
            </w:r>
            <w:r w:rsidRPr="00F15117">
              <w:rPr>
                <w:rFonts w:ascii="Times New Roman" w:hAnsi="Times New Roman" w:cs="Times New Roman"/>
                <w:sz w:val="28"/>
                <w:szCs w:val="28"/>
              </w:rPr>
              <w:t>  Pass percentage of students (excluding backlog students) (Data to be provided only for the latest completed academic year).</w:t>
            </w:r>
          </w:p>
          <w:p w14:paraId="13BB8A58" w14:textId="77777777" w:rsidR="000B47CD" w:rsidRPr="00F15117" w:rsidRDefault="000B47CD" w:rsidP="003260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14:paraId="1CB70ED0" w14:textId="6A4EE7E1" w:rsidR="000B47CD" w:rsidRPr="00F15117" w:rsidRDefault="00F15117" w:rsidP="003260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</w:tr>
    </w:tbl>
    <w:p w14:paraId="34BC5F21" w14:textId="77777777" w:rsidR="00F15117" w:rsidRDefault="00F15117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4"/>
      </w:tblGrid>
      <w:tr w:rsidR="00F15117" w14:paraId="5D01D5DB" w14:textId="77777777" w:rsidTr="00B90652">
        <w:tc>
          <w:tcPr>
            <w:tcW w:w="8388" w:type="dxa"/>
          </w:tcPr>
          <w:p w14:paraId="391DA1E7" w14:textId="2757D7B6" w:rsidR="00F15117" w:rsidRPr="00F15117" w:rsidRDefault="00F15117" w:rsidP="00B9065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15117">
              <w:rPr>
                <w:rFonts w:ascii="Times New Roman" w:hAnsi="Times New Roman" w:cs="Times New Roman"/>
                <w:sz w:val="28"/>
                <w:szCs w:val="28"/>
              </w:rPr>
              <w:t>  Total number of final year students who passed the examination conducted by Institution.</w:t>
            </w:r>
          </w:p>
        </w:tc>
        <w:tc>
          <w:tcPr>
            <w:tcW w:w="854" w:type="dxa"/>
          </w:tcPr>
          <w:p w14:paraId="40D8ECD1" w14:textId="48633259" w:rsidR="00F15117" w:rsidRPr="00F15117" w:rsidRDefault="00F15117" w:rsidP="00B9065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</w:t>
            </w:r>
          </w:p>
        </w:tc>
      </w:tr>
    </w:tbl>
    <w:p w14:paraId="23A565E3" w14:textId="77777777" w:rsidR="00F15117" w:rsidRDefault="00F15117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705"/>
        <w:gridCol w:w="2397"/>
        <w:gridCol w:w="1775"/>
        <w:gridCol w:w="1446"/>
        <w:gridCol w:w="1387"/>
        <w:gridCol w:w="1690"/>
      </w:tblGrid>
      <w:tr w:rsidR="00C26931" w:rsidRPr="00C26931" w14:paraId="222E82E2" w14:textId="77777777" w:rsidTr="00FF0B44">
        <w:trPr>
          <w:trHeight w:val="485"/>
        </w:trPr>
        <w:tc>
          <w:tcPr>
            <w:tcW w:w="705" w:type="dxa"/>
            <w:vMerge w:val="restart"/>
            <w:vAlign w:val="center"/>
          </w:tcPr>
          <w:p w14:paraId="7A5CCCF3" w14:textId="1A4A31E5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2397" w:type="dxa"/>
            <w:vMerge w:val="restart"/>
            <w:vAlign w:val="center"/>
          </w:tcPr>
          <w:p w14:paraId="552F8175" w14:textId="4DA920F6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4608" w:type="dxa"/>
            <w:gridSpan w:val="3"/>
            <w:vAlign w:val="center"/>
          </w:tcPr>
          <w:p w14:paraId="5F92F66A" w14:textId="1452BB8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YEAR</w:t>
            </w:r>
            <w:r w:rsidR="00F15117">
              <w:rPr>
                <w:rFonts w:ascii="Times New Roman" w:hAnsi="Times New Roman" w:cs="Times New Roman"/>
                <w:b/>
                <w:bCs/>
              </w:rPr>
              <w:t xml:space="preserve"> (2023-24)</w:t>
            </w:r>
          </w:p>
        </w:tc>
        <w:tc>
          <w:tcPr>
            <w:tcW w:w="1690" w:type="dxa"/>
            <w:vMerge w:val="restart"/>
            <w:vAlign w:val="center"/>
          </w:tcPr>
          <w:p w14:paraId="24043865" w14:textId="4693BD15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ELIGIBLE TO OBTAINED DEGREE</w:t>
            </w:r>
          </w:p>
        </w:tc>
      </w:tr>
      <w:tr w:rsidR="00C26931" w:rsidRPr="00C26931" w14:paraId="09461A40" w14:textId="77777777" w:rsidTr="00FF0B44">
        <w:trPr>
          <w:trHeight w:val="660"/>
        </w:trPr>
        <w:tc>
          <w:tcPr>
            <w:tcW w:w="705" w:type="dxa"/>
            <w:vMerge/>
            <w:vAlign w:val="center"/>
          </w:tcPr>
          <w:p w14:paraId="6D5FE8DF" w14:textId="7777777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7" w:type="dxa"/>
            <w:vMerge/>
            <w:vAlign w:val="center"/>
          </w:tcPr>
          <w:p w14:paraId="1375ABE0" w14:textId="7777777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14:paraId="244F6367" w14:textId="50AEE7C9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APPEARED</w:t>
            </w:r>
          </w:p>
        </w:tc>
        <w:tc>
          <w:tcPr>
            <w:tcW w:w="1446" w:type="dxa"/>
            <w:vAlign w:val="center"/>
          </w:tcPr>
          <w:p w14:paraId="14A534A5" w14:textId="6618D15E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PASSED</w:t>
            </w:r>
          </w:p>
        </w:tc>
        <w:tc>
          <w:tcPr>
            <w:tcW w:w="1387" w:type="dxa"/>
            <w:vAlign w:val="center"/>
          </w:tcPr>
          <w:p w14:paraId="20E169B2" w14:textId="341639CA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% PASS</w:t>
            </w:r>
          </w:p>
        </w:tc>
        <w:tc>
          <w:tcPr>
            <w:tcW w:w="1690" w:type="dxa"/>
            <w:vMerge/>
            <w:vAlign w:val="center"/>
          </w:tcPr>
          <w:p w14:paraId="02A09DA5" w14:textId="77777777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44" w:rsidRPr="00C26931" w14:paraId="3513B5C3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3CCA1F95" w14:textId="28BF082B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vAlign w:val="center"/>
          </w:tcPr>
          <w:p w14:paraId="312A7E75" w14:textId="0C1250C7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AHMC &amp; RI</w:t>
            </w:r>
          </w:p>
        </w:tc>
        <w:tc>
          <w:tcPr>
            <w:tcW w:w="1775" w:type="dxa"/>
            <w:vAlign w:val="center"/>
          </w:tcPr>
          <w:p w14:paraId="4642147D" w14:textId="1186324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6" w:type="dxa"/>
            <w:vAlign w:val="center"/>
          </w:tcPr>
          <w:p w14:paraId="7018CBE9" w14:textId="77C9775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  <w:vAlign w:val="center"/>
          </w:tcPr>
          <w:p w14:paraId="025394F2" w14:textId="3F826F4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5B85BF96" w14:textId="5C693F34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F0B44" w:rsidRPr="00C26931" w14:paraId="7117F7FD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09D352D2" w14:textId="43A92A65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vAlign w:val="center"/>
          </w:tcPr>
          <w:p w14:paraId="0B1CFD43" w14:textId="34DDCF19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AAMC &amp; RI</w:t>
            </w:r>
          </w:p>
        </w:tc>
        <w:tc>
          <w:tcPr>
            <w:tcW w:w="1775" w:type="dxa"/>
            <w:vAlign w:val="center"/>
          </w:tcPr>
          <w:p w14:paraId="722CA4F1" w14:textId="48C5828B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6" w:type="dxa"/>
            <w:vAlign w:val="center"/>
          </w:tcPr>
          <w:p w14:paraId="35C094D5" w14:textId="681D1E1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7" w:type="dxa"/>
            <w:vAlign w:val="center"/>
          </w:tcPr>
          <w:p w14:paraId="381A7CC8" w14:textId="0870385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0" w:type="dxa"/>
            <w:vAlign w:val="center"/>
          </w:tcPr>
          <w:p w14:paraId="6B31D07B" w14:textId="5C20E529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F0B44" w:rsidRPr="00C26931" w14:paraId="5C02A5AB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1EE9012A" w14:textId="4BCC373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vAlign w:val="center"/>
          </w:tcPr>
          <w:p w14:paraId="6BDE70DC" w14:textId="0D65423E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</w:p>
        </w:tc>
        <w:tc>
          <w:tcPr>
            <w:tcW w:w="1775" w:type="dxa"/>
            <w:vAlign w:val="center"/>
          </w:tcPr>
          <w:p w14:paraId="4F9CA880" w14:textId="3D84BDD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6" w:type="dxa"/>
            <w:vAlign w:val="center"/>
          </w:tcPr>
          <w:p w14:paraId="47F904A6" w14:textId="2873687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7" w:type="dxa"/>
            <w:vAlign w:val="center"/>
          </w:tcPr>
          <w:p w14:paraId="37343F74" w14:textId="6E7AD5F9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0" w:type="dxa"/>
            <w:vAlign w:val="center"/>
          </w:tcPr>
          <w:p w14:paraId="6A73153D" w14:textId="3ECD184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0B44" w:rsidRPr="00C26931" w14:paraId="29BBC43B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5E3F153E" w14:textId="746E05C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vAlign w:val="center"/>
          </w:tcPr>
          <w:p w14:paraId="351ED865" w14:textId="2C7BCD34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AION</w:t>
            </w:r>
          </w:p>
        </w:tc>
        <w:tc>
          <w:tcPr>
            <w:tcW w:w="1775" w:type="dxa"/>
            <w:vAlign w:val="center"/>
          </w:tcPr>
          <w:p w14:paraId="7B60719B" w14:textId="796F9542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6" w:type="dxa"/>
            <w:vAlign w:val="center"/>
          </w:tcPr>
          <w:p w14:paraId="3DF33C1F" w14:textId="48BE031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7" w:type="dxa"/>
            <w:vAlign w:val="center"/>
          </w:tcPr>
          <w:p w14:paraId="375651FF" w14:textId="3C890B14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05946A39" w14:textId="0273C0E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0B44" w:rsidRPr="00C26931" w14:paraId="12FB7DDA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2A73EC1C" w14:textId="3BDF845F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vAlign w:val="center"/>
          </w:tcPr>
          <w:p w14:paraId="3C35C311" w14:textId="3354D0E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SMCLA</w:t>
            </w:r>
          </w:p>
        </w:tc>
        <w:tc>
          <w:tcPr>
            <w:tcW w:w="1775" w:type="dxa"/>
            <w:vAlign w:val="center"/>
          </w:tcPr>
          <w:p w14:paraId="7589354B" w14:textId="63F833C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6" w:type="dxa"/>
            <w:vAlign w:val="center"/>
          </w:tcPr>
          <w:p w14:paraId="2BCE8172" w14:textId="43E6411D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7" w:type="dxa"/>
            <w:vAlign w:val="center"/>
          </w:tcPr>
          <w:p w14:paraId="2C48CE5A" w14:textId="2A9E4C47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0" w:type="dxa"/>
            <w:vAlign w:val="center"/>
          </w:tcPr>
          <w:p w14:paraId="002127AB" w14:textId="52D00E8D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0B44" w:rsidRPr="00C26931" w14:paraId="4291A936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1FC6D8E1" w14:textId="08E60077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vAlign w:val="center"/>
          </w:tcPr>
          <w:p w14:paraId="2A7AFF04" w14:textId="407FFCD3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SSCIT</w:t>
            </w:r>
          </w:p>
        </w:tc>
        <w:tc>
          <w:tcPr>
            <w:tcW w:w="1775" w:type="dxa"/>
            <w:vAlign w:val="center"/>
          </w:tcPr>
          <w:p w14:paraId="4B95F6AC" w14:textId="5648A256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  <w:vAlign w:val="center"/>
          </w:tcPr>
          <w:p w14:paraId="5325037E" w14:textId="3B88B427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7" w:type="dxa"/>
            <w:vAlign w:val="center"/>
          </w:tcPr>
          <w:p w14:paraId="4E03DEE6" w14:textId="1C84CA3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0" w:type="dxa"/>
            <w:vAlign w:val="center"/>
          </w:tcPr>
          <w:p w14:paraId="058B0D80" w14:textId="142C3B0C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26931" w:rsidRPr="00C26931" w14:paraId="2831E388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01F001CA" w14:textId="7AAC816F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vAlign w:val="center"/>
          </w:tcPr>
          <w:p w14:paraId="6F8147EB" w14:textId="1CEF58A6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</w:t>
            </w:r>
          </w:p>
        </w:tc>
        <w:tc>
          <w:tcPr>
            <w:tcW w:w="1775" w:type="dxa"/>
            <w:vAlign w:val="center"/>
          </w:tcPr>
          <w:p w14:paraId="4DB102A6" w14:textId="7574005C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6" w:type="dxa"/>
            <w:vAlign w:val="center"/>
          </w:tcPr>
          <w:p w14:paraId="1ABF8A06" w14:textId="483A42C6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7" w:type="dxa"/>
            <w:vAlign w:val="center"/>
          </w:tcPr>
          <w:p w14:paraId="411EDB5A" w14:textId="4DA7C413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57D1D6FF" w14:textId="1A6BEFB8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6931" w:rsidRPr="00C26931" w14:paraId="240F5247" w14:textId="77777777" w:rsidTr="000B47CD">
        <w:trPr>
          <w:trHeight w:val="66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FF292F5" w14:textId="6FA0CB56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07FC8C16" w14:textId="6C84DA15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E96DB9D" w14:textId="0D589C01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C741C01" w14:textId="1A8E2F29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D6349E1" w14:textId="6CF98ABD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3515E56D" w14:textId="481E1630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26931" w:rsidRPr="00C26931" w14:paraId="3B618F30" w14:textId="77777777" w:rsidTr="000B47CD">
        <w:trPr>
          <w:trHeight w:val="66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B62FC20" w14:textId="06A58C92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2F6F4313" w14:textId="5C97A6F1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5A6CF582" w14:textId="1FCA2924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113729E" w14:textId="60EC57EA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220CA94" w14:textId="3A3273DD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3F084591" w14:textId="6C6A1642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B47CD" w:rsidRPr="00C26931" w14:paraId="00246A17" w14:textId="77777777" w:rsidTr="000B47CD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D8DC1" w14:textId="77777777" w:rsidR="000B47CD" w:rsidRPr="00C26931" w:rsidRDefault="000B47CD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3E987" w14:textId="77777777" w:rsidR="000B47CD" w:rsidRDefault="000B47CD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8D4D" w14:textId="4B978273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391B9" w14:textId="77111EA5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A5360" w14:textId="6070C376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D7CAB" w14:textId="730641F2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</w:tbl>
    <w:p w14:paraId="7B289230" w14:textId="77777777" w:rsidR="00E53E98" w:rsidRDefault="00E53E98" w:rsidP="008735C3">
      <w:pPr>
        <w:shd w:val="clear" w:color="auto" w:fill="FFFFFF"/>
        <w:jc w:val="both"/>
      </w:pPr>
    </w:p>
    <w:sectPr w:rsidR="00E53E98" w:rsidSect="00207358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C1A2" w14:textId="77777777" w:rsidR="00ED4779" w:rsidRDefault="00ED4779" w:rsidP="00207358">
      <w:pPr>
        <w:spacing w:after="0" w:line="240" w:lineRule="auto"/>
      </w:pPr>
      <w:r>
        <w:separator/>
      </w:r>
    </w:p>
  </w:endnote>
  <w:endnote w:type="continuationSeparator" w:id="0">
    <w:p w14:paraId="67B6E256" w14:textId="77777777" w:rsidR="00ED4779" w:rsidRDefault="00ED4779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A5AC" w14:textId="77777777" w:rsidR="00ED4779" w:rsidRDefault="00ED4779" w:rsidP="00207358">
      <w:pPr>
        <w:spacing w:after="0" w:line="240" w:lineRule="auto"/>
      </w:pPr>
      <w:r>
        <w:separator/>
      </w:r>
    </w:p>
  </w:footnote>
  <w:footnote w:type="continuationSeparator" w:id="0">
    <w:p w14:paraId="3611DD20" w14:textId="77777777" w:rsidR="00ED4779" w:rsidRDefault="00ED4779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79DE" w14:textId="77777777" w:rsidR="00207358" w:rsidRDefault="00000000">
    <w:pPr>
      <w:pStyle w:val="Header"/>
    </w:pPr>
    <w:r>
      <w:rPr>
        <w:noProof/>
        <w:lang w:eastAsia="en-IN" w:bidi="hi-IN"/>
      </w:rPr>
      <w:pict w14:anchorId="55DC0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8BE1" w14:textId="77777777" w:rsidR="00C63CB4" w:rsidRDefault="00C63CB4" w:rsidP="00EA5A0D">
    <w:pPr>
      <w:pStyle w:val="Header"/>
      <w:ind w:firstLine="720"/>
    </w:pPr>
  </w:p>
  <w:p w14:paraId="4EE50723" w14:textId="77777777" w:rsidR="00207358" w:rsidRDefault="00000000">
    <w:pPr>
      <w:pStyle w:val="Header"/>
    </w:pPr>
    <w:r>
      <w:rPr>
        <w:noProof/>
        <w:lang w:eastAsia="en-IN" w:bidi="hi-IN"/>
      </w:rPr>
      <w:pict w14:anchorId="76575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B6DA" w14:textId="77777777" w:rsidR="00207358" w:rsidRDefault="00000000">
    <w:pPr>
      <w:pStyle w:val="Header"/>
    </w:pPr>
    <w:r>
      <w:rPr>
        <w:noProof/>
        <w:lang w:eastAsia="en-IN" w:bidi="hi-IN"/>
      </w:rPr>
      <w:pict w14:anchorId="0F211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089D"/>
    <w:rsid w:val="0002449A"/>
    <w:rsid w:val="000A5C26"/>
    <w:rsid w:val="000B47CD"/>
    <w:rsid w:val="001165C7"/>
    <w:rsid w:val="00156035"/>
    <w:rsid w:val="00173CDA"/>
    <w:rsid w:val="001C0104"/>
    <w:rsid w:val="00207358"/>
    <w:rsid w:val="0022733D"/>
    <w:rsid w:val="00230BBF"/>
    <w:rsid w:val="00234C23"/>
    <w:rsid w:val="00261B10"/>
    <w:rsid w:val="002D167C"/>
    <w:rsid w:val="002E7C36"/>
    <w:rsid w:val="002F3220"/>
    <w:rsid w:val="00323810"/>
    <w:rsid w:val="003260C0"/>
    <w:rsid w:val="00335E89"/>
    <w:rsid w:val="00356AFC"/>
    <w:rsid w:val="0038584A"/>
    <w:rsid w:val="003A15A3"/>
    <w:rsid w:val="003E76A2"/>
    <w:rsid w:val="00452165"/>
    <w:rsid w:val="00464489"/>
    <w:rsid w:val="00470976"/>
    <w:rsid w:val="004774E6"/>
    <w:rsid w:val="00485511"/>
    <w:rsid w:val="004A4EBF"/>
    <w:rsid w:val="004B30D4"/>
    <w:rsid w:val="004B6558"/>
    <w:rsid w:val="004E6C90"/>
    <w:rsid w:val="004F7AC2"/>
    <w:rsid w:val="00546DE2"/>
    <w:rsid w:val="005666EA"/>
    <w:rsid w:val="00575A8F"/>
    <w:rsid w:val="005C4034"/>
    <w:rsid w:val="005E731A"/>
    <w:rsid w:val="00603345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3BEE"/>
    <w:rsid w:val="00774580"/>
    <w:rsid w:val="007A2371"/>
    <w:rsid w:val="00805589"/>
    <w:rsid w:val="00832B59"/>
    <w:rsid w:val="00851F26"/>
    <w:rsid w:val="008643E6"/>
    <w:rsid w:val="008735C3"/>
    <w:rsid w:val="0088047E"/>
    <w:rsid w:val="00894DA2"/>
    <w:rsid w:val="008959E8"/>
    <w:rsid w:val="008A347F"/>
    <w:rsid w:val="008A43B3"/>
    <w:rsid w:val="008B04E1"/>
    <w:rsid w:val="008C2754"/>
    <w:rsid w:val="008D1BDD"/>
    <w:rsid w:val="008E1335"/>
    <w:rsid w:val="008E56B4"/>
    <w:rsid w:val="009403B9"/>
    <w:rsid w:val="00951F77"/>
    <w:rsid w:val="009B0957"/>
    <w:rsid w:val="009C60B4"/>
    <w:rsid w:val="00A35697"/>
    <w:rsid w:val="00A35807"/>
    <w:rsid w:val="00A624F4"/>
    <w:rsid w:val="00A910CA"/>
    <w:rsid w:val="00AA0295"/>
    <w:rsid w:val="00AB1A01"/>
    <w:rsid w:val="00AB1AB8"/>
    <w:rsid w:val="00AB727C"/>
    <w:rsid w:val="00AE1B5A"/>
    <w:rsid w:val="00AF2AD9"/>
    <w:rsid w:val="00B10A23"/>
    <w:rsid w:val="00B32D61"/>
    <w:rsid w:val="00B453D4"/>
    <w:rsid w:val="00B6186C"/>
    <w:rsid w:val="00B65A03"/>
    <w:rsid w:val="00BB0A6E"/>
    <w:rsid w:val="00BB5504"/>
    <w:rsid w:val="00BB6E14"/>
    <w:rsid w:val="00C26931"/>
    <w:rsid w:val="00C63CB4"/>
    <w:rsid w:val="00C75171"/>
    <w:rsid w:val="00C9439C"/>
    <w:rsid w:val="00C97D0F"/>
    <w:rsid w:val="00C97D88"/>
    <w:rsid w:val="00CC6F8A"/>
    <w:rsid w:val="00CD3762"/>
    <w:rsid w:val="00CF15FB"/>
    <w:rsid w:val="00D31B56"/>
    <w:rsid w:val="00D93B95"/>
    <w:rsid w:val="00D95762"/>
    <w:rsid w:val="00DC3CE5"/>
    <w:rsid w:val="00E17A28"/>
    <w:rsid w:val="00E40134"/>
    <w:rsid w:val="00E53E98"/>
    <w:rsid w:val="00E95970"/>
    <w:rsid w:val="00EA27C7"/>
    <w:rsid w:val="00EA5A0D"/>
    <w:rsid w:val="00EB40B4"/>
    <w:rsid w:val="00EC4FE0"/>
    <w:rsid w:val="00ED4779"/>
    <w:rsid w:val="00ED70F3"/>
    <w:rsid w:val="00F136A3"/>
    <w:rsid w:val="00F15117"/>
    <w:rsid w:val="00F40F04"/>
    <w:rsid w:val="00F81AF6"/>
    <w:rsid w:val="00FA5C04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268C8"/>
  <w15:docId w15:val="{270CD17C-1BB2-40BA-AC44-FD7BD8B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5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B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7931-8D81-4E7E-9C4F-49449E5B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458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11</cp:revision>
  <cp:lastPrinted>2020-07-02T04:26:00Z</cp:lastPrinted>
  <dcterms:created xsi:type="dcterms:W3CDTF">2024-09-18T09:43:00Z</dcterms:created>
  <dcterms:modified xsi:type="dcterms:W3CDTF">2024-09-26T07:00:00Z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420e5ac83e745cdd036925ff566b38e5c9e54946d106386218a560a0520cca76</vt:lpwstr>
  </property>
</Properties>
</file>