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CDC9" w14:textId="0BE4AF96" w:rsidR="009F24D5" w:rsidRDefault="009F24D5" w:rsidP="00415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22D59AA4" w14:textId="5AEBA04B" w:rsid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872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2.4.2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B872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Percentage of full time teachers with Ph.D./D.M/M.Ch./D.N.B Superspeciality/ L.L.D/ D.Sc./ </w:t>
      </w:r>
    </w:p>
    <w:p w14:paraId="43BA11E6" w14:textId="6B17F6D6" w:rsidR="00B872A6" w:rsidRP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</w:t>
      </w:r>
      <w:r w:rsidRPr="00B872A6">
        <w:rPr>
          <w:rFonts w:ascii="Times New Roman" w:eastAsia="Times New Roman" w:hAnsi="Times New Roman" w:cs="Times New Roman"/>
          <w:color w:val="222222"/>
          <w:sz w:val="24"/>
          <w:szCs w:val="24"/>
        </w:rPr>
        <w:t>D’Lit. during the last five years</w:t>
      </w:r>
    </w:p>
    <w:p w14:paraId="3811FF58" w14:textId="77777777" w:rsid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3468EFD" w14:textId="77777777" w:rsidR="00B872A6" w:rsidRP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872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2.4.2.1: Number of full time teachers with Ph.D./D.M/M.Ch./D.N.B Superspeciality/ L.L.D/ </w:t>
      </w:r>
    </w:p>
    <w:p w14:paraId="411DC794" w14:textId="68E4406A" w:rsid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872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D.Sc./ D’Lit. year-wise during the last five years</w:t>
      </w:r>
    </w:p>
    <w:p w14:paraId="18C39FF1" w14:textId="77777777" w:rsid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9813" w:type="dxa"/>
        <w:tblLook w:val="04A0" w:firstRow="1" w:lastRow="0" w:firstColumn="1" w:lastColumn="0" w:noHBand="0" w:noVBand="1"/>
      </w:tblPr>
      <w:tblGrid>
        <w:gridCol w:w="733"/>
        <w:gridCol w:w="3001"/>
        <w:gridCol w:w="1355"/>
        <w:gridCol w:w="3076"/>
        <w:gridCol w:w="1648"/>
      </w:tblGrid>
      <w:tr w:rsidR="00D2397C" w:rsidRPr="00D2397C" w14:paraId="4E5E8361" w14:textId="77777777" w:rsidTr="00D2397C">
        <w:trPr>
          <w:trHeight w:val="172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D6388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>S.No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31B8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 xml:space="preserve">Name of the Faculty 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345D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>Year of joining the insitution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BD78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 xml:space="preserve">Highest Qualification-Ph.D./D.M/M.Ch./D.N.B Superspeciality/D.Sc./D’Lit. 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7F7E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>Year of Obtaining the Highest Qualification</w:t>
            </w:r>
          </w:p>
        </w:tc>
      </w:tr>
      <w:tr w:rsidR="00D2397C" w:rsidRPr="00D2397C" w14:paraId="26454363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302F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6B38D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Sourbhi Chaturvedi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2E39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061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4A1F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2009</w:t>
            </w:r>
          </w:p>
        </w:tc>
      </w:tr>
      <w:tr w:rsidR="00D2397C" w:rsidRPr="00D2397C" w14:paraId="101DC100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7069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43EE5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Varsha Patel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DBCF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5D0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B38C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4A8DCB9E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81DD5D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613BF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Dr. Shashikant Bhagat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073D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80E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42BB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</w:tr>
      <w:tr w:rsidR="00D2397C" w:rsidRPr="00D2397C" w14:paraId="50CD9846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C958D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143C3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Anil Borkar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150A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F51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9D50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3F7377DA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79A8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F4858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Prul Singh Yadav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706A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EE5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33A62" w14:textId="417E9473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2014</w:t>
            </w:r>
          </w:p>
        </w:tc>
      </w:tr>
      <w:tr w:rsidR="00D2397C" w:rsidRPr="00D2397C" w14:paraId="3A9D7CEA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9AD2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48B89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Vishal Goel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9BC7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10AD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9B41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2017</w:t>
            </w:r>
          </w:p>
        </w:tc>
      </w:tr>
      <w:tr w:rsidR="00D2397C" w:rsidRPr="00D2397C" w14:paraId="030AA3C7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CDF23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17C85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Arti Khandar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2ED0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294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7FBF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</w:tr>
      <w:tr w:rsidR="00D2397C" w:rsidRPr="00D2397C" w14:paraId="2FF5C886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9C9B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CECDE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 Yoginiben Bipinbhai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7DAA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7ED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D35CD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</w:tr>
      <w:tr w:rsidR="00D2397C" w:rsidRPr="00D2397C" w14:paraId="21DA9141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A885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EDF66F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Dr. Arvind Chauhan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3BEF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F4E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C2BD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10636E8C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31C4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612D21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Amit Vyas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D3A8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453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6EF9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</w:tr>
      <w:tr w:rsidR="00D2397C" w:rsidRPr="00D2397C" w14:paraId="4780DD90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4A4C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28823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Hardiksinh Rayjada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D8DB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828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21F1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</w:tr>
      <w:tr w:rsidR="00D2397C" w:rsidRPr="00D2397C" w14:paraId="2E0556D9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0B1C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702E27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Chetan Pravinbhai Gondaliya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75D5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B8C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DF3F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</w:tr>
      <w:tr w:rsidR="00D2397C" w:rsidRPr="00D2397C" w14:paraId="398E4C09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E18FF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B9A24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Mantosh Yadav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53A8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689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2464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</w:tr>
      <w:tr w:rsidR="00D2397C" w:rsidRPr="00D2397C" w14:paraId="116B8F06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7CB1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D05FDD3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Archana Pandey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7FC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3C4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A8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2019</w:t>
            </w:r>
          </w:p>
        </w:tc>
      </w:tr>
      <w:tr w:rsidR="00D2397C" w:rsidRPr="00D2397C" w14:paraId="484AD55F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A899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A5D0002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Hemant Chaube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0F4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629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3DB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2017</w:t>
            </w:r>
          </w:p>
        </w:tc>
      </w:tr>
      <w:tr w:rsidR="00D2397C" w:rsidRPr="00D2397C" w14:paraId="3AD729D4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E87E5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742DD56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Nakul Kumar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2C7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E31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9C6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1706187D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6C75C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AEED28B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Amita Mishra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FF8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C08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BC0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</w:tr>
      <w:tr w:rsidR="00D2397C" w:rsidRPr="00D2397C" w14:paraId="77E833F7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E63E4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EEF7BCA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Priti Mahla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B9FD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154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DE2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</w:tr>
      <w:tr w:rsidR="00D2397C" w:rsidRPr="00D2397C" w14:paraId="3EB30D84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E749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56C2B1D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Visha Rathod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B1F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B7B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810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1C8E9F73" w14:textId="77777777" w:rsidTr="00D2397C">
        <w:trPr>
          <w:trHeight w:val="30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1A5E7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6C914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Rachana Yadav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CF9F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D37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29E4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2019</w:t>
            </w:r>
          </w:p>
        </w:tc>
      </w:tr>
      <w:tr w:rsidR="00D2397C" w:rsidRPr="00D2397C" w14:paraId="6621D682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87C53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A57891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Rupinder Singh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F254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C22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9D51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NA</w:t>
            </w:r>
          </w:p>
        </w:tc>
      </w:tr>
      <w:tr w:rsidR="00D2397C" w:rsidRPr="00D2397C" w14:paraId="4658F704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2F27A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11C149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Maulik Shah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0D22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0AB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6110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1994</w:t>
            </w:r>
          </w:p>
        </w:tc>
      </w:tr>
      <w:tr w:rsidR="00D2397C" w:rsidRPr="00D2397C" w14:paraId="6456E20E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091F6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5BEA8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Dhyey D. Raval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FF48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62B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BDC7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</w:tr>
      <w:tr w:rsidR="00D2397C" w:rsidRPr="00D2397C" w14:paraId="178FBF42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B1ED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AB2DD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Dr.Nilesh K. Patel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C87E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649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CB24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</w:tr>
      <w:tr w:rsidR="00D2397C" w:rsidRPr="00D2397C" w14:paraId="50FD0CF6" w14:textId="77777777" w:rsidTr="00D2397C">
        <w:trPr>
          <w:trHeight w:val="31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A917A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lastRenderedPageBreak/>
              <w:t>25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FE135F" w14:textId="642F3B32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.</w:t>
            </w: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 Mrugen Dholakia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A275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FA8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53194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1998</w:t>
            </w:r>
          </w:p>
        </w:tc>
      </w:tr>
      <w:tr w:rsidR="00D2397C" w:rsidRPr="00D2397C" w14:paraId="294BC663" w14:textId="77777777" w:rsidTr="00D2397C">
        <w:trPr>
          <w:trHeight w:val="319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7093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26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A5B20" w14:textId="5995D593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 </w:t>
            </w: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Gunjan Yadav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6BF0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58A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56BF7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</w:tr>
      <w:tr w:rsidR="00D2397C" w:rsidRPr="00D2397C" w14:paraId="08E766BE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068DC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79952F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Khubi Lal Khatri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D050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353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4FCE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</w:tr>
      <w:tr w:rsidR="00D2397C" w:rsidRPr="00D2397C" w14:paraId="64312DAA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D305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132F44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Sayantani Basu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8F66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42B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A552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1537F3FE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1C45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67242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Savan Tank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A255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72D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E769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0E53C506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8243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B28D73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Parwathi Pillai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9607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F64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65EE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</w:tr>
      <w:tr w:rsidR="00D2397C" w:rsidRPr="00D2397C" w14:paraId="7E6E611F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A296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D262E8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Leena patekar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90AA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FD6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C6C9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2017</w:t>
            </w:r>
          </w:p>
        </w:tc>
      </w:tr>
      <w:tr w:rsidR="00D2397C" w:rsidRPr="00D2397C" w14:paraId="30489F71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0F00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55097F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Anjana Bhandari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A159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347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Ph.D.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9C28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1995</w:t>
            </w:r>
          </w:p>
        </w:tc>
      </w:tr>
      <w:tr w:rsidR="00D2397C" w:rsidRPr="00D2397C" w14:paraId="71ED1EEE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9893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B10029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Mohit Bhadla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FD2F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D8F7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6CA56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</w:tr>
      <w:tr w:rsidR="00D2397C" w:rsidRPr="00D2397C" w14:paraId="60FBA0FC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87A9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12A195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Kishanlal Darji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D9E9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A731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EA1A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</w:tr>
      <w:tr w:rsidR="00D2397C" w:rsidRPr="00D2397C" w14:paraId="350B4554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BDB4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83D09" w14:textId="02FEE25B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.</w:t>
            </w: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 Ambala Riddhi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A60F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7477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C6DB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2018</w:t>
            </w:r>
          </w:p>
        </w:tc>
      </w:tr>
      <w:tr w:rsidR="00D2397C" w:rsidRPr="00D2397C" w14:paraId="368CDBE6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F749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9A7B8" w14:textId="073E73D6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.</w:t>
            </w: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 Vijayan 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3FAE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D97E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9826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</w:tr>
      <w:tr w:rsidR="00D2397C" w:rsidRPr="00D2397C" w14:paraId="385F706A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CD3A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0AA59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Mayuri N shukla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3FBC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E431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11F6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2017</w:t>
            </w:r>
          </w:p>
        </w:tc>
      </w:tr>
      <w:tr w:rsidR="00D2397C" w:rsidRPr="00D2397C" w14:paraId="7547D82E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6867D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64EBC5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Santosh Kumar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5825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5152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A269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2013</w:t>
            </w:r>
          </w:p>
        </w:tc>
      </w:tr>
      <w:tr w:rsidR="00D2397C" w:rsidRPr="00D2397C" w14:paraId="622E00C8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3D4EAD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39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02754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Swati Joshi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18B3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7BF8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BC7D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2020</w:t>
            </w:r>
          </w:p>
        </w:tc>
      </w:tr>
      <w:tr w:rsidR="00D2397C" w:rsidRPr="00D2397C" w14:paraId="7A4BD7CD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0E0BC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A4B3C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Chaitanya Singh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52CD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5169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1197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2016</w:t>
            </w:r>
          </w:p>
        </w:tc>
      </w:tr>
      <w:tr w:rsidR="00D2397C" w:rsidRPr="00D2397C" w14:paraId="69579516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2DC4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E9F6CC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Maulik Raichura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DC9D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66113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719DB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2022</w:t>
            </w:r>
          </w:p>
        </w:tc>
      </w:tr>
      <w:tr w:rsidR="00D2397C" w:rsidRPr="00D2397C" w14:paraId="19DBD8EF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FF657A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E4D628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Kishanlal Darji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8986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B28B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4EB8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</w:tr>
      <w:tr w:rsidR="00D2397C" w:rsidRPr="00D2397C" w14:paraId="594BB9E6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E0239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7FD6D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Villan Parekh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22BB2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3112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4BAB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NA</w:t>
            </w:r>
          </w:p>
        </w:tc>
      </w:tr>
      <w:tr w:rsidR="00D2397C" w:rsidRPr="00D2397C" w14:paraId="5E5145D2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79EF8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0A77F3" w14:textId="364157A0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 xml:space="preserve"> </w:t>
            </w: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J.  Shah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84F4F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78614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F9B30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NA</w:t>
            </w:r>
          </w:p>
        </w:tc>
      </w:tr>
      <w:tr w:rsidR="00D2397C" w:rsidRPr="00D2397C" w14:paraId="34E65EC1" w14:textId="77777777" w:rsidTr="00D2397C">
        <w:trPr>
          <w:trHeight w:val="31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F06AC5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45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CED79" w14:textId="77777777" w:rsidR="00D2397C" w:rsidRPr="00D2397C" w:rsidRDefault="00D2397C" w:rsidP="00D2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Dr. Jayant Shekar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EEFA1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2023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BE7ED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PhD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D536E" w14:textId="77777777" w:rsidR="00D2397C" w:rsidRPr="00D2397C" w:rsidRDefault="00D2397C" w:rsidP="00D2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</w:pPr>
            <w:r w:rsidRPr="00D23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gu-IN"/>
              </w:rPr>
              <w:t>NA</w:t>
            </w:r>
          </w:p>
        </w:tc>
      </w:tr>
    </w:tbl>
    <w:p w14:paraId="3BE9E9C6" w14:textId="77777777" w:rsidR="00B872A6" w:rsidRP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F99744" w14:textId="77777777" w:rsidR="00B872A6" w:rsidRPr="00B872A6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31DACBF" w14:textId="77777777" w:rsidR="00B872A6" w:rsidRPr="005660C9" w:rsidRDefault="00B872A6" w:rsidP="00415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EFB8A82" w14:textId="579F0DE3" w:rsidR="00A95BB5" w:rsidRPr="005660C9" w:rsidRDefault="00130E25" w:rsidP="00415379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5660C9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4C5DF344" wp14:editId="6A53F3B0">
            <wp:simplePos x="0" y="0"/>
            <wp:positionH relativeFrom="margin">
              <wp:posOffset>76200</wp:posOffset>
            </wp:positionH>
            <wp:positionV relativeFrom="margin">
              <wp:posOffset>243840</wp:posOffset>
            </wp:positionV>
            <wp:extent cx="5940425" cy="7304405"/>
            <wp:effectExtent l="19050" t="0" r="3175" b="0"/>
            <wp:wrapNone/>
            <wp:docPr id="9" name="WordPictureWatermark5921987" descr="SSIU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921987" descr="SSIU-new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BB5" w:rsidRPr="005660C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sectPr w:rsidR="00A95BB5" w:rsidRPr="005660C9" w:rsidSect="0020463B">
      <w:headerReference w:type="default" r:id="rId9"/>
      <w:footerReference w:type="default" r:id="rId10"/>
      <w:pgSz w:w="12240" w:h="15840"/>
      <w:pgMar w:top="2610" w:right="90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1226" w14:textId="77777777" w:rsidR="002C19F4" w:rsidRDefault="002C19F4" w:rsidP="00415379">
      <w:pPr>
        <w:spacing w:after="0" w:line="240" w:lineRule="auto"/>
      </w:pPr>
      <w:r>
        <w:separator/>
      </w:r>
    </w:p>
  </w:endnote>
  <w:endnote w:type="continuationSeparator" w:id="0">
    <w:p w14:paraId="1B5919E1" w14:textId="77777777" w:rsidR="002C19F4" w:rsidRDefault="002C19F4" w:rsidP="0041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DC3A" w14:textId="77777777" w:rsidR="00415379" w:rsidRDefault="00415379">
    <w:pPr>
      <w:pStyle w:val="Footer"/>
    </w:pPr>
    <w:r w:rsidRPr="00415379">
      <w:rPr>
        <w:noProof/>
        <w:lang w:val="en-IN" w:eastAsia="en-IN"/>
      </w:rPr>
      <w:drawing>
        <wp:anchor distT="0" distB="0" distL="0" distR="0" simplePos="0" relativeHeight="251659264" behindDoc="0" locked="0" layoutInCell="1" allowOverlap="1" wp14:anchorId="0A018C82" wp14:editId="78781843">
          <wp:simplePos x="0" y="0"/>
          <wp:positionH relativeFrom="page">
            <wp:posOffset>914400</wp:posOffset>
          </wp:positionH>
          <wp:positionV relativeFrom="page">
            <wp:posOffset>9295075</wp:posOffset>
          </wp:positionV>
          <wp:extent cx="5955527" cy="763325"/>
          <wp:effectExtent l="0" t="0" r="0" b="0"/>
          <wp:wrapNone/>
          <wp:docPr id="55658137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8840" cy="765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3A58" w14:textId="77777777" w:rsidR="002C19F4" w:rsidRDefault="002C19F4" w:rsidP="00415379">
      <w:pPr>
        <w:spacing w:after="0" w:line="240" w:lineRule="auto"/>
      </w:pPr>
      <w:r>
        <w:separator/>
      </w:r>
    </w:p>
  </w:footnote>
  <w:footnote w:type="continuationSeparator" w:id="0">
    <w:p w14:paraId="2E30C506" w14:textId="77777777" w:rsidR="002C19F4" w:rsidRDefault="002C19F4" w:rsidP="0041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39B4" w14:textId="77777777" w:rsidR="00415379" w:rsidRDefault="00415379" w:rsidP="00415379">
    <w:pPr>
      <w:pStyle w:val="Header"/>
      <w:jc w:val="center"/>
    </w:pPr>
    <w:r w:rsidRPr="00415379">
      <w:rPr>
        <w:noProof/>
        <w:lang w:val="en-IN" w:eastAsia="en-IN"/>
      </w:rPr>
      <w:drawing>
        <wp:inline distT="0" distB="0" distL="0" distR="0" wp14:anchorId="44F0EA48" wp14:editId="6958AD69">
          <wp:extent cx="4275424" cy="1381125"/>
          <wp:effectExtent l="0" t="0" r="0" b="0"/>
          <wp:docPr id="199057795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5424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512"/>
    <w:multiLevelType w:val="hybridMultilevel"/>
    <w:tmpl w:val="BA56209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CD16EF"/>
    <w:multiLevelType w:val="hybridMultilevel"/>
    <w:tmpl w:val="F65021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A912AB"/>
    <w:multiLevelType w:val="hybridMultilevel"/>
    <w:tmpl w:val="AFB44260"/>
    <w:lvl w:ilvl="0" w:tplc="40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8C26D36"/>
    <w:multiLevelType w:val="hybridMultilevel"/>
    <w:tmpl w:val="0A827A7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6262290">
    <w:abstractNumId w:val="3"/>
  </w:num>
  <w:num w:numId="2" w16cid:durableId="1360424892">
    <w:abstractNumId w:val="2"/>
  </w:num>
  <w:num w:numId="3" w16cid:durableId="1779132390">
    <w:abstractNumId w:val="1"/>
  </w:num>
  <w:num w:numId="4" w16cid:durableId="2318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0"/>
    <w:rsid w:val="000222DF"/>
    <w:rsid w:val="0004219E"/>
    <w:rsid w:val="00055E08"/>
    <w:rsid w:val="000674E1"/>
    <w:rsid w:val="000874C2"/>
    <w:rsid w:val="00095B5C"/>
    <w:rsid w:val="000B26AB"/>
    <w:rsid w:val="000C219C"/>
    <w:rsid w:val="000D146E"/>
    <w:rsid w:val="000E750A"/>
    <w:rsid w:val="000F5B28"/>
    <w:rsid w:val="000F7856"/>
    <w:rsid w:val="00121A17"/>
    <w:rsid w:val="00130E25"/>
    <w:rsid w:val="0013654E"/>
    <w:rsid w:val="0014333A"/>
    <w:rsid w:val="00146F9C"/>
    <w:rsid w:val="00147B41"/>
    <w:rsid w:val="00154FC9"/>
    <w:rsid w:val="00155CC3"/>
    <w:rsid w:val="00172265"/>
    <w:rsid w:val="00194910"/>
    <w:rsid w:val="001C1C22"/>
    <w:rsid w:val="001E202C"/>
    <w:rsid w:val="0020463B"/>
    <w:rsid w:val="002273E8"/>
    <w:rsid w:val="00255220"/>
    <w:rsid w:val="00257F3D"/>
    <w:rsid w:val="002A4E7C"/>
    <w:rsid w:val="002B06C1"/>
    <w:rsid w:val="002C19F4"/>
    <w:rsid w:val="002C3765"/>
    <w:rsid w:val="002F1314"/>
    <w:rsid w:val="002F488B"/>
    <w:rsid w:val="00315178"/>
    <w:rsid w:val="00320FCF"/>
    <w:rsid w:val="00321096"/>
    <w:rsid w:val="00356E8B"/>
    <w:rsid w:val="0035777F"/>
    <w:rsid w:val="00372EDC"/>
    <w:rsid w:val="00376B83"/>
    <w:rsid w:val="003D7EB8"/>
    <w:rsid w:val="003F4B9D"/>
    <w:rsid w:val="00415379"/>
    <w:rsid w:val="004437F6"/>
    <w:rsid w:val="00446BE5"/>
    <w:rsid w:val="00446F9C"/>
    <w:rsid w:val="00460FCE"/>
    <w:rsid w:val="00481FAC"/>
    <w:rsid w:val="0048212F"/>
    <w:rsid w:val="004B58DE"/>
    <w:rsid w:val="004C0B0E"/>
    <w:rsid w:val="00513BB1"/>
    <w:rsid w:val="00523533"/>
    <w:rsid w:val="00543087"/>
    <w:rsid w:val="0054774B"/>
    <w:rsid w:val="005660C9"/>
    <w:rsid w:val="0058529A"/>
    <w:rsid w:val="00633D35"/>
    <w:rsid w:val="00637270"/>
    <w:rsid w:val="0065108F"/>
    <w:rsid w:val="00663F06"/>
    <w:rsid w:val="00666214"/>
    <w:rsid w:val="006775D6"/>
    <w:rsid w:val="00695DB8"/>
    <w:rsid w:val="006A578B"/>
    <w:rsid w:val="006B1B15"/>
    <w:rsid w:val="006B7D4B"/>
    <w:rsid w:val="006D0801"/>
    <w:rsid w:val="006D29C6"/>
    <w:rsid w:val="006E2989"/>
    <w:rsid w:val="00714E85"/>
    <w:rsid w:val="007242CC"/>
    <w:rsid w:val="00743ECC"/>
    <w:rsid w:val="007960C7"/>
    <w:rsid w:val="007B31AD"/>
    <w:rsid w:val="007B6616"/>
    <w:rsid w:val="007E2AE1"/>
    <w:rsid w:val="0080230E"/>
    <w:rsid w:val="00816E4A"/>
    <w:rsid w:val="008172C7"/>
    <w:rsid w:val="0082339F"/>
    <w:rsid w:val="008649DD"/>
    <w:rsid w:val="00866B2C"/>
    <w:rsid w:val="008714F2"/>
    <w:rsid w:val="00873328"/>
    <w:rsid w:val="00886D80"/>
    <w:rsid w:val="00887B88"/>
    <w:rsid w:val="008951A2"/>
    <w:rsid w:val="008A6D57"/>
    <w:rsid w:val="008B1E21"/>
    <w:rsid w:val="008B62CA"/>
    <w:rsid w:val="008C18FE"/>
    <w:rsid w:val="008D0238"/>
    <w:rsid w:val="008F628B"/>
    <w:rsid w:val="008F6D15"/>
    <w:rsid w:val="00923584"/>
    <w:rsid w:val="00986043"/>
    <w:rsid w:val="0099318E"/>
    <w:rsid w:val="009A288D"/>
    <w:rsid w:val="009C4536"/>
    <w:rsid w:val="009C7C37"/>
    <w:rsid w:val="009F22B1"/>
    <w:rsid w:val="009F24D5"/>
    <w:rsid w:val="00A03076"/>
    <w:rsid w:val="00A03AAD"/>
    <w:rsid w:val="00A07783"/>
    <w:rsid w:val="00A103A5"/>
    <w:rsid w:val="00A13149"/>
    <w:rsid w:val="00A95BB5"/>
    <w:rsid w:val="00AB3697"/>
    <w:rsid w:val="00AC0EDE"/>
    <w:rsid w:val="00AC3898"/>
    <w:rsid w:val="00AD2F60"/>
    <w:rsid w:val="00B66EF1"/>
    <w:rsid w:val="00B872A6"/>
    <w:rsid w:val="00BA2271"/>
    <w:rsid w:val="00BA490C"/>
    <w:rsid w:val="00C01BD3"/>
    <w:rsid w:val="00C260BC"/>
    <w:rsid w:val="00C55F4E"/>
    <w:rsid w:val="00C75761"/>
    <w:rsid w:val="00C77100"/>
    <w:rsid w:val="00C91F4C"/>
    <w:rsid w:val="00CD1EF8"/>
    <w:rsid w:val="00CF3EA0"/>
    <w:rsid w:val="00D06F69"/>
    <w:rsid w:val="00D1755D"/>
    <w:rsid w:val="00D2390A"/>
    <w:rsid w:val="00D2397C"/>
    <w:rsid w:val="00D331C2"/>
    <w:rsid w:val="00D63A32"/>
    <w:rsid w:val="00D67B0D"/>
    <w:rsid w:val="00DA6B0F"/>
    <w:rsid w:val="00DC3FF4"/>
    <w:rsid w:val="00DD2926"/>
    <w:rsid w:val="00E375B7"/>
    <w:rsid w:val="00E66CCE"/>
    <w:rsid w:val="00EB4F3B"/>
    <w:rsid w:val="00F027ED"/>
    <w:rsid w:val="00F322D5"/>
    <w:rsid w:val="00F457E0"/>
    <w:rsid w:val="00F8095C"/>
    <w:rsid w:val="00FA469F"/>
    <w:rsid w:val="00FB2EEA"/>
    <w:rsid w:val="00FD3694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0B67E"/>
  <w15:docId w15:val="{79ED34AF-14B7-402C-AC85-AE4DF0D6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F131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379"/>
  </w:style>
  <w:style w:type="paragraph" w:styleId="Footer">
    <w:name w:val="footer"/>
    <w:basedOn w:val="Normal"/>
    <w:link w:val="FooterChar"/>
    <w:uiPriority w:val="99"/>
    <w:unhideWhenUsed/>
    <w:rsid w:val="0041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379"/>
  </w:style>
  <w:style w:type="paragraph" w:styleId="ListParagraph">
    <w:name w:val="List Paragraph"/>
    <w:basedOn w:val="Normal"/>
    <w:uiPriority w:val="34"/>
    <w:qFormat/>
    <w:rsid w:val="00AC3898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FCE2-201D-4084-81F3-80C7694D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392</Words>
  <Characters>1795</Characters>
  <Application>Microsoft Office Word</Application>
  <DocSecurity>0</DocSecurity>
  <Lines>299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Harsh Trivedi</cp:lastModifiedBy>
  <cp:revision>65</cp:revision>
  <cp:lastPrinted>2024-09-25T09:22:00Z</cp:lastPrinted>
  <dcterms:created xsi:type="dcterms:W3CDTF">2024-09-23T09:23:00Z</dcterms:created>
  <dcterms:modified xsi:type="dcterms:W3CDTF">2024-10-04T09:36:00Z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64257efca17a08d3f5237920a5d835e2182d282eeb4778ee588ac4419457c021</vt:lpwstr>
  </property>
</Properties>
</file>