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1A1D" w14:textId="77777777" w:rsidR="00230BBF" w:rsidRDefault="00230BBF" w:rsidP="00EB40B4"/>
    <w:p w14:paraId="5DA58A73" w14:textId="77777777" w:rsidR="0073676E" w:rsidRDefault="0073676E" w:rsidP="00EB40B4"/>
    <w:p w14:paraId="32BD354B" w14:textId="77777777" w:rsidR="00E53E98" w:rsidRDefault="00E53E98" w:rsidP="00EB40B4"/>
    <w:p w14:paraId="1FB25E1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840DD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1E1894BA" wp14:editId="300E686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33C91B07" wp14:editId="451EB7E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4682FDE0" wp14:editId="2A52611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3563FD69" wp14:editId="57FD6C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302EBB8D" wp14:editId="0BDDE41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00B52" w14:textId="77777777" w:rsidR="007A2371" w:rsidRPr="006D7BA6" w:rsidRDefault="00470976" w:rsidP="00D95762">
      <w:pPr>
        <w:rPr>
          <w:rFonts w:ascii="Century Gothic" w:hAnsi="Century Gothic" w:cs="Arial"/>
          <w:b/>
          <w:bCs/>
          <w:color w:val="333333"/>
          <w:sz w:val="28"/>
          <w:szCs w:val="28"/>
          <w:shd w:val="clear" w:color="auto" w:fill="FFFFFF"/>
        </w:rPr>
      </w:pPr>
      <w:r w:rsidRPr="00470976">
        <w:rPr>
          <w:rFonts w:ascii="Century Gothic" w:hAnsi="Century Gothic"/>
          <w:b/>
          <w:bCs/>
          <w:sz w:val="28"/>
          <w:szCs w:val="28"/>
        </w:rPr>
        <w:t>2.2.1:</w:t>
      </w:r>
      <w:r w:rsidR="008E0152">
        <w:rPr>
          <w:rFonts w:ascii="Century Gothic" w:hAnsi="Century Gothic"/>
          <w:sz w:val="28"/>
          <w:szCs w:val="28"/>
        </w:rPr>
        <w:t> The department</w:t>
      </w:r>
      <w:r w:rsidRPr="00470976">
        <w:rPr>
          <w:rFonts w:ascii="Century Gothic" w:hAnsi="Century Gothic"/>
          <w:sz w:val="28"/>
          <w:szCs w:val="28"/>
        </w:rPr>
        <w:t xml:space="preserve"> assesses the learning levels of the students and  organises special Programmes to cater to  differential learning needs of the student</w:t>
      </w:r>
      <w:r w:rsidR="00D93B95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2376"/>
        <w:gridCol w:w="6237"/>
        <w:gridCol w:w="1309"/>
      </w:tblGrid>
      <w:tr w:rsidR="004774E6" w:rsidRPr="00C77B8C" w14:paraId="73753440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04F0B68" w14:textId="77777777" w:rsidR="004774E6" w:rsidRPr="004774E6" w:rsidRDefault="004774E6" w:rsidP="00D95762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40DD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70976">
              <w:rPr>
                <w:rFonts w:ascii="Century Gothic" w:hAnsi="Century Gothic"/>
                <w:sz w:val="28"/>
                <w:szCs w:val="28"/>
              </w:rPr>
              <w:t>2</w:t>
            </w:r>
            <w:r w:rsidR="007A2371">
              <w:rPr>
                <w:rFonts w:ascii="Century Gothic" w:hAnsi="Century Gothic"/>
                <w:sz w:val="28"/>
                <w:szCs w:val="28"/>
              </w:rPr>
              <w:t>.2</w:t>
            </w:r>
            <w:r w:rsidR="00470976">
              <w:rPr>
                <w:rFonts w:ascii="Century Gothic" w:hAnsi="Century Gothic"/>
                <w:sz w:val="28"/>
                <w:szCs w:val="28"/>
              </w:rPr>
              <w:t>.1</w:t>
            </w:r>
            <w:r w:rsidR="00223E7F">
              <w:rPr>
                <w:rFonts w:ascii="Century Gothic" w:hAnsi="Century Gothic"/>
                <w:sz w:val="28"/>
                <w:szCs w:val="28"/>
              </w:rPr>
              <w:t xml:space="preserve"> Teaching Learning Methods</w:t>
            </w:r>
          </w:p>
        </w:tc>
      </w:tr>
      <w:tr w:rsidR="00840DD7" w:rsidRPr="00840DD7" w14:paraId="29036B43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602D" w14:textId="77777777" w:rsidR="004774E6" w:rsidRPr="00840DD7" w:rsidRDefault="004774E6" w:rsidP="00882577">
            <w:pPr>
              <w:spacing w:line="360" w:lineRule="auto"/>
              <w:jc w:val="center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840DD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2376" w:type="dxa"/>
          </w:tcPr>
          <w:p w14:paraId="4310A059" w14:textId="77777777" w:rsidR="004774E6" w:rsidRPr="00840DD7" w:rsidRDefault="004774E6" w:rsidP="0088257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40DD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6237" w:type="dxa"/>
          </w:tcPr>
          <w:p w14:paraId="6FE455DD" w14:textId="5573CAF1" w:rsidR="004774E6" w:rsidRPr="00840DD7" w:rsidRDefault="004774E6" w:rsidP="0088257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840DD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  <w:hyperlink r:id="rId9" w:history="1">
              <w:r w:rsidR="00381BF8" w:rsidRPr="00381BF8">
                <w:rPr>
                  <w:rStyle w:val="Hyperlink"/>
                  <w:rFonts w:ascii="Century Gothic" w:hAnsi="Century Gothic"/>
                  <w:b/>
                  <w:sz w:val="28"/>
                  <w:szCs w:val="28"/>
                  <w14:textFill>
                    <w14:gradFill>
                      <w14:gsLst>
                        <w14:gs w14:pos="0">
                          <w14:srgbClr w14:val="FF99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FF99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FF99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100000" w14:t="100000" w14:r="0" w14:b="0"/>
                      </w14:path>
                    </w14:gradFill>
                  </w14:textFill>
                </w:rPr>
                <w:t>CLICK</w:t>
              </w:r>
              <w:proofErr w:type="spellEnd"/>
              <w:r w:rsidR="00381BF8" w:rsidRPr="00381BF8">
                <w:rPr>
                  <w:rStyle w:val="Hyperlink"/>
                  <w:rFonts w:ascii="Century Gothic" w:hAnsi="Century Gothic"/>
                  <w:b/>
                  <w:sz w:val="28"/>
                  <w:szCs w:val="28"/>
                  <w14:textFill>
                    <w14:gradFill>
                      <w14:gsLst>
                        <w14:gs w14:pos="0">
                          <w14:srgbClr w14:val="FF99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FF99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FF99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100000" w14:t="100000" w14:r="0" w14:b="0"/>
                      </w14:path>
                    </w14:gradFill>
                  </w14:textFill>
                </w:rPr>
                <w:t xml:space="preserve"> HERE</w:t>
              </w:r>
            </w:hyperlink>
          </w:p>
        </w:tc>
        <w:tc>
          <w:tcPr>
            <w:tcW w:w="1309" w:type="dxa"/>
          </w:tcPr>
          <w:p w14:paraId="25BEEFD4" w14:textId="77777777" w:rsidR="004774E6" w:rsidRPr="00840DD7" w:rsidRDefault="004774E6" w:rsidP="0088257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40DD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60264A" w:rsidRPr="00840DD7" w14:paraId="13C1057A" w14:textId="77777777" w:rsidTr="00415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6BB9D" w14:textId="77777777" w:rsidR="0060264A" w:rsidRPr="00840DD7" w:rsidRDefault="000704DB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376" w:type="dxa"/>
          </w:tcPr>
          <w:p w14:paraId="65C83A71" w14:textId="77777777" w:rsidR="0060264A" w:rsidRPr="007A499C" w:rsidRDefault="006026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 w:rsidRPr="007A499C">
              <w:rPr>
                <w:rFonts w:ascii="Century Gothic" w:hAnsi="Century Gothic"/>
                <w:b/>
                <w:sz w:val="28"/>
                <w:szCs w:val="28"/>
              </w:rPr>
              <w:t>Policy – Mechanism of Ide</w:t>
            </w:r>
            <w:r w:rsidR="007A499C">
              <w:rPr>
                <w:rFonts w:ascii="Century Gothic" w:hAnsi="Century Gothic"/>
                <w:b/>
                <w:sz w:val="28"/>
                <w:szCs w:val="28"/>
              </w:rPr>
              <w:t xml:space="preserve">ntification: </w:t>
            </w:r>
            <w:r w:rsidRPr="007A499C">
              <w:rPr>
                <w:rFonts w:ascii="Century Gothic" w:hAnsi="Century Gothic"/>
                <w:b/>
                <w:sz w:val="28"/>
                <w:szCs w:val="28"/>
              </w:rPr>
              <w:t>Slow &amp; Advanced Learners</w:t>
            </w:r>
          </w:p>
        </w:tc>
        <w:tc>
          <w:tcPr>
            <w:tcW w:w="6237" w:type="dxa"/>
          </w:tcPr>
          <w:p w14:paraId="4D76FB09" w14:textId="773A22DB" w:rsidR="0060264A" w:rsidRPr="00882577" w:rsidRDefault="006026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FF"/>
                <w:sz w:val="28"/>
                <w:szCs w:val="28"/>
              </w:rPr>
            </w:pPr>
            <w:hyperlink r:id="rId10" w:history="1">
              <w:r w:rsidR="00381BF8">
                <w:rPr>
                  <w:rStyle w:val="Hyperlink"/>
                  <w:rFonts w:ascii="Century Gothic" w:hAnsi="Century Gothic"/>
                  <w:b/>
                  <w:sz w:val="28"/>
                  <w:szCs w:val="28"/>
                </w:rPr>
                <w:t>CLICK HERE</w:t>
              </w:r>
            </w:hyperlink>
          </w:p>
          <w:p w14:paraId="68896E05" w14:textId="77777777" w:rsidR="00882577" w:rsidRPr="007A499C" w:rsidRDefault="0088257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14:paraId="7B4EA947" w14:textId="77777777" w:rsidR="0060264A" w:rsidRPr="00FB653C" w:rsidRDefault="0060264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B653C">
              <w:rPr>
                <w:rFonts w:ascii="Century Gothic" w:hAnsi="Century Gothic"/>
                <w:sz w:val="28"/>
                <w:szCs w:val="28"/>
              </w:rPr>
              <w:t>1 to 4</w:t>
            </w:r>
          </w:p>
        </w:tc>
      </w:tr>
      <w:tr w:rsidR="004774E6" w:rsidRPr="00C77B8C" w14:paraId="3F40724B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FBD662" w14:textId="77777777" w:rsidR="004774E6" w:rsidRPr="00866B36" w:rsidRDefault="00866B36" w:rsidP="00D04B9E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</w:t>
            </w:r>
          </w:p>
        </w:tc>
        <w:tc>
          <w:tcPr>
            <w:tcW w:w="2376" w:type="dxa"/>
          </w:tcPr>
          <w:p w14:paraId="4E5C6F3A" w14:textId="77777777" w:rsidR="004774E6" w:rsidRPr="00894DA2" w:rsidRDefault="00286DA7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Representative</w:t>
            </w:r>
            <w:r w:rsidR="006A61D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activity for Slow &amp; Advanced </w:t>
            </w:r>
            <w:r w:rsidR="00F3024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Learners</w:t>
            </w:r>
          </w:p>
        </w:tc>
        <w:tc>
          <w:tcPr>
            <w:tcW w:w="6237" w:type="dxa"/>
          </w:tcPr>
          <w:p w14:paraId="4B23E733" w14:textId="77777777" w:rsidR="00991A7C" w:rsidRDefault="00991A7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3B697548" w14:textId="06C8B616" w:rsidR="004774E6" w:rsidRPr="00894DA2" w:rsidRDefault="00991A7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="00381BF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57C51842" w14:textId="77777777" w:rsidR="004774E6" w:rsidRPr="006D30E7" w:rsidRDefault="00EA682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43</w:t>
            </w:r>
          </w:p>
        </w:tc>
      </w:tr>
      <w:tr w:rsidR="001D74AA" w:rsidRPr="00C77B8C" w14:paraId="2693A946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D8AAE" w14:textId="77777777" w:rsidR="001D74AA" w:rsidRPr="00894DA2" w:rsidRDefault="001D74AA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536DEA1C" w14:textId="77777777" w:rsidR="001D74AA" w:rsidRPr="00470976" w:rsidRDefault="001D74AA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AHMC &amp; RI</w:t>
            </w:r>
          </w:p>
        </w:tc>
        <w:tc>
          <w:tcPr>
            <w:tcW w:w="6237" w:type="dxa"/>
          </w:tcPr>
          <w:p w14:paraId="3ABB1727" w14:textId="49680BFF" w:rsidR="001D74AA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 w:rsidR="00381BF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36740AFC" w14:textId="77777777" w:rsidR="00740041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1CD63AE5" w14:textId="6136B527" w:rsidR="00740041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 w:rsidR="00381BF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619E1265" w14:textId="77777777" w:rsidR="00740041" w:rsidRPr="00894DA2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</w:tcPr>
          <w:p w14:paraId="0834972B" w14:textId="77777777" w:rsidR="001D74AA" w:rsidRDefault="00606AC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369</w:t>
            </w:r>
          </w:p>
          <w:p w14:paraId="6498045E" w14:textId="77777777" w:rsidR="00606ACA" w:rsidRDefault="00606AC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6EC6962" w14:textId="77777777" w:rsidR="00606ACA" w:rsidRPr="006D30E7" w:rsidRDefault="00606AC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374</w:t>
            </w:r>
          </w:p>
        </w:tc>
      </w:tr>
      <w:tr w:rsidR="001D74AA" w:rsidRPr="00C77B8C" w14:paraId="062D5CEC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19FA6" w14:textId="77777777" w:rsidR="001D74AA" w:rsidRPr="00894DA2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49E66624" w14:textId="77777777" w:rsidR="001D74AA" w:rsidRPr="00470976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AAMC &amp; RI</w:t>
            </w:r>
          </w:p>
        </w:tc>
        <w:tc>
          <w:tcPr>
            <w:tcW w:w="6237" w:type="dxa"/>
          </w:tcPr>
          <w:p w14:paraId="26E94DD1" w14:textId="64B3B143" w:rsidR="001D74AA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4" w:history="1">
              <w:r w:rsidR="00381BF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5F5B237D" w14:textId="77777777" w:rsidR="0015246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466D6713" w14:textId="4E11E10A" w:rsidR="00152462" w:rsidRPr="00894DA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5" w:history="1">
              <w:r w:rsidR="00381BF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6E18169F" w14:textId="77777777" w:rsidR="001D74AA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lastRenderedPageBreak/>
              <w:t>1 to 128</w:t>
            </w:r>
          </w:p>
          <w:p w14:paraId="2D28BFFC" w14:textId="77777777" w:rsidR="002B21DC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F59E185" w14:textId="77777777" w:rsidR="002B21DC" w:rsidRPr="006D30E7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lastRenderedPageBreak/>
              <w:t>1 to 172</w:t>
            </w:r>
          </w:p>
        </w:tc>
      </w:tr>
      <w:tr w:rsidR="00FB7CAD" w:rsidRPr="00C77B8C" w14:paraId="00102E11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286A7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14:paraId="1A0481FF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VIP</w:t>
            </w:r>
          </w:p>
        </w:tc>
        <w:tc>
          <w:tcPr>
            <w:tcW w:w="6237" w:type="dxa"/>
          </w:tcPr>
          <w:p w14:paraId="39FBD87F" w14:textId="037B38F4" w:rsidR="00FB7CAD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6" w:history="1">
              <w:r w:rsidR="00C3586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0DAD5735" w14:textId="77777777" w:rsidR="0015246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4DF74247" w14:textId="7FD78345" w:rsidR="00152462" w:rsidRPr="00894DA2" w:rsidRDefault="00152462" w:rsidP="0015246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7" w:history="1">
              <w:r w:rsidR="00C3586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21B67636" w14:textId="77777777" w:rsidR="00FB7CAD" w:rsidRDefault="002B21D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45</w:t>
            </w:r>
          </w:p>
          <w:p w14:paraId="6FE1B5FA" w14:textId="77777777" w:rsidR="004157EC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410F3926" w14:textId="77777777" w:rsidR="002B21DC" w:rsidRPr="006D30E7" w:rsidRDefault="002B21D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74</w:t>
            </w:r>
          </w:p>
        </w:tc>
      </w:tr>
      <w:tr w:rsidR="00FB7CAD" w:rsidRPr="00C77B8C" w14:paraId="7018A3EE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EBB1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02358A8C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AION</w:t>
            </w:r>
          </w:p>
        </w:tc>
        <w:tc>
          <w:tcPr>
            <w:tcW w:w="6237" w:type="dxa"/>
          </w:tcPr>
          <w:p w14:paraId="5B10C231" w14:textId="7382A34A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8" w:history="1">
              <w:r w:rsidR="00C3586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2CF6B554" w14:textId="77777777" w:rsidR="002B21DC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0F972286" w14:textId="72FB7B2C" w:rsidR="00152462" w:rsidRPr="00894DA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9" w:history="1">
              <w:r w:rsidR="00C3586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34141B57" w14:textId="77777777" w:rsidR="00FB7CAD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241</w:t>
            </w:r>
          </w:p>
          <w:p w14:paraId="026995FA" w14:textId="77777777" w:rsidR="002B21DC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27AB423B" w14:textId="77777777" w:rsidR="002B21DC" w:rsidRPr="006D30E7" w:rsidRDefault="002B21D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270</w:t>
            </w:r>
          </w:p>
        </w:tc>
      </w:tr>
      <w:tr w:rsidR="00FB7CAD" w:rsidRPr="00C77B8C" w14:paraId="39C54047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55D1C6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14:paraId="035DA3ED" w14:textId="77777777" w:rsidR="00FB7CAD" w:rsidRDefault="00865023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SMCLA</w:t>
            </w:r>
          </w:p>
        </w:tc>
        <w:tc>
          <w:tcPr>
            <w:tcW w:w="6237" w:type="dxa"/>
          </w:tcPr>
          <w:p w14:paraId="3A666C7A" w14:textId="6B6628F2" w:rsidR="00152462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0" w:history="1">
              <w:r w:rsidR="00C3586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065C52B3" w14:textId="77777777" w:rsidR="00740041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1EDD505B" w14:textId="3A4C5612" w:rsidR="00152462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1" w:history="1">
              <w:r w:rsidR="004540D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2B6076CC" w14:textId="77777777" w:rsidR="00FB7CAD" w:rsidRDefault="007400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662</w:t>
            </w:r>
          </w:p>
          <w:p w14:paraId="2EBA2B61" w14:textId="77777777" w:rsidR="00EB53ED" w:rsidRDefault="00EB53E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71EF5B7" w14:textId="77777777" w:rsidR="00EB53ED" w:rsidRPr="006D30E7" w:rsidRDefault="00EB53E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286</w:t>
            </w:r>
          </w:p>
        </w:tc>
      </w:tr>
      <w:tr w:rsidR="00FB7CAD" w:rsidRPr="00C77B8C" w14:paraId="154A6C25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FB29E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14:paraId="29B43489" w14:textId="77777777" w:rsidR="00FB7CAD" w:rsidRDefault="00865023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SSCIT</w:t>
            </w:r>
          </w:p>
        </w:tc>
        <w:tc>
          <w:tcPr>
            <w:tcW w:w="6237" w:type="dxa"/>
          </w:tcPr>
          <w:p w14:paraId="01503D25" w14:textId="2ADE8E27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2" w:history="1">
              <w:r w:rsidR="004540D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7E4671F4" w14:textId="77777777" w:rsidR="0015246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6F8EA2B6" w14:textId="2F4D68E1" w:rsidR="00152462" w:rsidRPr="00894DA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3" w:history="1">
              <w:r w:rsidR="004540D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4E051C46" w14:textId="77777777" w:rsidR="00FB7CAD" w:rsidRDefault="00EB53E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67</w:t>
            </w:r>
          </w:p>
          <w:p w14:paraId="351A8285" w14:textId="77777777" w:rsidR="00EB53ED" w:rsidRDefault="00EB53E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550E0108" w14:textId="77777777" w:rsidR="00EB53ED" w:rsidRPr="006D30E7" w:rsidRDefault="00EB53E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62</w:t>
            </w:r>
          </w:p>
        </w:tc>
      </w:tr>
      <w:tr w:rsidR="00FB7CAD" w:rsidRPr="00C77B8C" w14:paraId="1F2BEE27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391EB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14:paraId="66A1D356" w14:textId="77777777" w:rsidR="00FB7CAD" w:rsidRDefault="00865023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SID</w:t>
            </w:r>
          </w:p>
        </w:tc>
        <w:tc>
          <w:tcPr>
            <w:tcW w:w="6237" w:type="dxa"/>
          </w:tcPr>
          <w:p w14:paraId="69358AD1" w14:textId="0A013BCA" w:rsidR="00FB7CAD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4" w:history="1">
              <w:r w:rsidR="004540D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461B6870" w14:textId="77777777" w:rsidR="0015246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24827BD6" w14:textId="164AF55F" w:rsidR="00152462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5" w:history="1">
              <w:r w:rsidR="004540D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3CD590D7" w14:textId="77777777" w:rsidR="00FB7CAD" w:rsidRDefault="00EB53E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64</w:t>
            </w:r>
          </w:p>
          <w:p w14:paraId="6822689C" w14:textId="77777777" w:rsidR="00EB53ED" w:rsidRDefault="00EB53E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B142714" w14:textId="77777777" w:rsidR="00EB53ED" w:rsidRPr="006D30E7" w:rsidRDefault="00EB53E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84</w:t>
            </w:r>
          </w:p>
        </w:tc>
      </w:tr>
      <w:tr w:rsidR="00FB7CAD" w:rsidRPr="00C77B8C" w14:paraId="42E456B7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5C175F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14:paraId="2EF9831C" w14:textId="15A411EC" w:rsidR="00FB7CAD" w:rsidRDefault="00865023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SSC</w:t>
            </w:r>
            <w:r w:rsidR="004540D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IT</w:t>
            </w:r>
          </w:p>
        </w:tc>
        <w:tc>
          <w:tcPr>
            <w:tcW w:w="6237" w:type="dxa"/>
          </w:tcPr>
          <w:p w14:paraId="35279CB8" w14:textId="6D9D6849" w:rsidR="00FB7CAD" w:rsidRDefault="00664F0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6" w:history="1">
              <w:r w:rsidR="00AF2252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4BB406A0" w14:textId="77777777" w:rsidR="00664F0F" w:rsidRDefault="00664F0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546F026A" w14:textId="71415599" w:rsidR="00664F0F" w:rsidRPr="00894DA2" w:rsidRDefault="00664F0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7" w:history="1">
              <w:r w:rsidR="00AF2252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41BC71A0" w14:textId="77777777" w:rsidR="00FB7CAD" w:rsidRDefault="00C010E7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248</w:t>
            </w:r>
          </w:p>
          <w:p w14:paraId="755FEE26" w14:textId="77777777" w:rsidR="00C010E7" w:rsidRDefault="00C010E7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C401EA3" w14:textId="77777777" w:rsidR="00C010E7" w:rsidRPr="006D30E7" w:rsidRDefault="00C010E7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285</w:t>
            </w:r>
          </w:p>
        </w:tc>
      </w:tr>
      <w:tr w:rsidR="00EA1D29" w:rsidRPr="00C77B8C" w14:paraId="4A63A781" w14:textId="77777777" w:rsidTr="007525ED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F7BED" w14:textId="77777777" w:rsidR="00EA1D29" w:rsidRDefault="00EA1D29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2" w:type="dxa"/>
            <w:gridSpan w:val="3"/>
          </w:tcPr>
          <w:p w14:paraId="34A21DF2" w14:textId="77777777" w:rsidR="00EA1D29" w:rsidRPr="006D30E7" w:rsidRDefault="00EA1D2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SIT</w:t>
            </w:r>
          </w:p>
        </w:tc>
      </w:tr>
      <w:tr w:rsidR="00FB7CAD" w:rsidRPr="00C77B8C" w14:paraId="437AC9B9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1DCA7D" w14:textId="77777777" w:rsidR="00FB7CAD" w:rsidRDefault="00FB7CAD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2376" w:type="dxa"/>
          </w:tcPr>
          <w:p w14:paraId="4DEE1A51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SCIENCE &amp; HUMANITY</w:t>
            </w:r>
          </w:p>
        </w:tc>
        <w:tc>
          <w:tcPr>
            <w:tcW w:w="6237" w:type="dxa"/>
          </w:tcPr>
          <w:p w14:paraId="42746779" w14:textId="36F54622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8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06B262D4" w14:textId="77777777" w:rsidR="00BA4A8D" w:rsidRDefault="00BA4A8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048618A4" w14:textId="5CB1D5F1" w:rsidR="00152462" w:rsidRPr="00894DA2" w:rsidRDefault="00152462" w:rsidP="004157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29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276BF2D8" w14:textId="77777777" w:rsidR="00FB7CAD" w:rsidRDefault="00BA4A8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89</w:t>
            </w:r>
          </w:p>
          <w:p w14:paraId="735002D6" w14:textId="77777777" w:rsidR="00BA4A8D" w:rsidRDefault="00BA4A8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5F89B8B0" w14:textId="77777777" w:rsidR="00BA4A8D" w:rsidRDefault="00BA4A8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417F15F9" w14:textId="77777777" w:rsidR="00BA4A8D" w:rsidRPr="006D30E7" w:rsidRDefault="00BA4A8D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116</w:t>
            </w:r>
          </w:p>
        </w:tc>
      </w:tr>
      <w:tr w:rsidR="00FB7CAD" w:rsidRPr="00C77B8C" w14:paraId="7BB009B0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9996FF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2376" w:type="dxa"/>
          </w:tcPr>
          <w:p w14:paraId="174297D8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ELECTRICAL &amp; POWER SYSTEM</w:t>
            </w:r>
          </w:p>
        </w:tc>
        <w:tc>
          <w:tcPr>
            <w:tcW w:w="6237" w:type="dxa"/>
          </w:tcPr>
          <w:p w14:paraId="70C7FFD3" w14:textId="1167EF1A" w:rsidR="00FB7CAD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0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43AE30FF" w14:textId="77777777" w:rsidR="0015246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0C9A7D7B" w14:textId="07958808" w:rsidR="00152462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1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1DCC9F2B" w14:textId="77777777" w:rsidR="00FB7CAD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124</w:t>
            </w:r>
          </w:p>
          <w:p w14:paraId="4E02F309" w14:textId="77777777" w:rsidR="004157EC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23285DF" w14:textId="77777777" w:rsidR="004157EC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4746A18A" w14:textId="77777777" w:rsidR="004157EC" w:rsidRPr="006D30E7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201</w:t>
            </w:r>
          </w:p>
        </w:tc>
      </w:tr>
      <w:tr w:rsidR="00FB7CAD" w:rsidRPr="00C77B8C" w14:paraId="1D37399D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0ADFC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lastRenderedPageBreak/>
              <w:t>9.3</w:t>
            </w:r>
          </w:p>
        </w:tc>
        <w:tc>
          <w:tcPr>
            <w:tcW w:w="2376" w:type="dxa"/>
          </w:tcPr>
          <w:p w14:paraId="1CCF5891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COMPUTER</w:t>
            </w:r>
          </w:p>
        </w:tc>
        <w:tc>
          <w:tcPr>
            <w:tcW w:w="6237" w:type="dxa"/>
          </w:tcPr>
          <w:p w14:paraId="5985791B" w14:textId="0DE10406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2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7083F71E" w14:textId="77777777" w:rsidR="004157EC" w:rsidRDefault="004157EC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11AC32D6" w14:textId="66FF8712" w:rsidR="00152462" w:rsidRPr="00894DA2" w:rsidRDefault="00152462" w:rsidP="004157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3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1626F5D1" w14:textId="77777777" w:rsidR="00FB7CAD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228</w:t>
            </w:r>
          </w:p>
          <w:p w14:paraId="6FB0FDA2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3FF1E38" w14:textId="77777777" w:rsidR="00CD4265" w:rsidRPr="006D30E7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171</w:t>
            </w:r>
          </w:p>
        </w:tc>
      </w:tr>
      <w:tr w:rsidR="00FB7CAD" w:rsidRPr="00C77B8C" w14:paraId="33BAFB59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AA0BD5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2376" w:type="dxa"/>
          </w:tcPr>
          <w:p w14:paraId="1894D561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IT</w:t>
            </w:r>
          </w:p>
        </w:tc>
        <w:tc>
          <w:tcPr>
            <w:tcW w:w="6237" w:type="dxa"/>
          </w:tcPr>
          <w:p w14:paraId="20CAAC67" w14:textId="38349F69" w:rsidR="00FB7CAD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4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1A44ADCF" w14:textId="77777777" w:rsidR="004157EC" w:rsidRDefault="004157E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57CC8F20" w14:textId="6CA6CCC7" w:rsidR="0015246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5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5D9BAFEA" w14:textId="77777777" w:rsidR="00152462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</w:tcPr>
          <w:p w14:paraId="38B8966D" w14:textId="77777777" w:rsidR="00FB7CAD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241</w:t>
            </w:r>
          </w:p>
          <w:p w14:paraId="1C6F9516" w14:textId="77777777" w:rsidR="00CD4265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FB73D63" w14:textId="77777777" w:rsidR="00CD4265" w:rsidRPr="006D30E7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209</w:t>
            </w:r>
          </w:p>
        </w:tc>
      </w:tr>
      <w:tr w:rsidR="00FB7CAD" w:rsidRPr="00C77B8C" w14:paraId="40B030B9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94CE4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9.5</w:t>
            </w:r>
          </w:p>
        </w:tc>
        <w:tc>
          <w:tcPr>
            <w:tcW w:w="2376" w:type="dxa"/>
          </w:tcPr>
          <w:p w14:paraId="42178C36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CHEMICAL</w:t>
            </w:r>
          </w:p>
        </w:tc>
        <w:tc>
          <w:tcPr>
            <w:tcW w:w="6237" w:type="dxa"/>
          </w:tcPr>
          <w:p w14:paraId="1C6AD51A" w14:textId="77253A1D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6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497E05FC" w14:textId="77777777" w:rsidR="0015246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02B86F97" w14:textId="3298C4DB" w:rsidR="00152462" w:rsidRPr="00894DA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7" w:history="1">
              <w:r w:rsidR="0094301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789D9B90" w14:textId="77777777" w:rsidR="00FB7CAD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103</w:t>
            </w:r>
          </w:p>
          <w:p w14:paraId="5165EDDB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4E62D5C8" w14:textId="77777777" w:rsidR="00CD4265" w:rsidRPr="006D30E7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109</w:t>
            </w:r>
          </w:p>
        </w:tc>
      </w:tr>
      <w:tr w:rsidR="00FB7CAD" w:rsidRPr="00C77B8C" w14:paraId="6ED73A0A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A0598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9.6</w:t>
            </w:r>
          </w:p>
        </w:tc>
        <w:tc>
          <w:tcPr>
            <w:tcW w:w="2376" w:type="dxa"/>
          </w:tcPr>
          <w:p w14:paraId="2CC570A3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ENVIRONEMENT</w:t>
            </w:r>
          </w:p>
        </w:tc>
        <w:tc>
          <w:tcPr>
            <w:tcW w:w="6237" w:type="dxa"/>
          </w:tcPr>
          <w:p w14:paraId="2D7EDD94" w14:textId="6885C732" w:rsidR="00FB7CAD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8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770751BA" w14:textId="77777777" w:rsidR="00FB7CAD" w:rsidRPr="006D30E7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89</w:t>
            </w:r>
          </w:p>
        </w:tc>
      </w:tr>
      <w:tr w:rsidR="00FB7CAD" w:rsidRPr="00C77B8C" w14:paraId="0CDBC3C5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DA7A02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9.7</w:t>
            </w:r>
          </w:p>
        </w:tc>
        <w:tc>
          <w:tcPr>
            <w:tcW w:w="2376" w:type="dxa"/>
          </w:tcPr>
          <w:p w14:paraId="4587799D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MECHANICAL</w:t>
            </w:r>
          </w:p>
        </w:tc>
        <w:tc>
          <w:tcPr>
            <w:tcW w:w="6237" w:type="dxa"/>
          </w:tcPr>
          <w:p w14:paraId="79516289" w14:textId="5987C837" w:rsidR="00FB7CAD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39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423E0E31" w14:textId="77777777" w:rsidR="0015246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61B34158" w14:textId="2E69D627" w:rsidR="00152462" w:rsidRPr="00894DA2" w:rsidRDefault="00152462" w:rsidP="004157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0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34DEBB1D" w14:textId="77777777" w:rsidR="00FB7CAD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82</w:t>
            </w:r>
          </w:p>
          <w:p w14:paraId="5FBD21D2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5C770C5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7F3E1C97" w14:textId="77777777" w:rsidR="00CD4265" w:rsidRPr="006D30E7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71</w:t>
            </w:r>
          </w:p>
        </w:tc>
      </w:tr>
      <w:tr w:rsidR="00FB7CAD" w:rsidRPr="00C77B8C" w14:paraId="2649880D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21A3B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9.8</w:t>
            </w:r>
          </w:p>
        </w:tc>
        <w:tc>
          <w:tcPr>
            <w:tcW w:w="2376" w:type="dxa"/>
          </w:tcPr>
          <w:p w14:paraId="13E53615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AUTOMOBILE</w:t>
            </w:r>
          </w:p>
        </w:tc>
        <w:tc>
          <w:tcPr>
            <w:tcW w:w="6237" w:type="dxa"/>
          </w:tcPr>
          <w:p w14:paraId="5B5885A4" w14:textId="64C9A598" w:rsidR="00FB7CAD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1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6E0BBF64" w14:textId="77777777" w:rsidR="0015246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53BA3EDC" w14:textId="06698B66" w:rsidR="00152462" w:rsidRPr="00894DA2" w:rsidRDefault="0015246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2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2B0A6E8A" w14:textId="77777777" w:rsidR="00FB7CAD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96</w:t>
            </w:r>
          </w:p>
          <w:p w14:paraId="4A3F7E32" w14:textId="77777777" w:rsidR="00CD4265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0D92ABF" w14:textId="77777777" w:rsidR="00CD4265" w:rsidRPr="006D30E7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69</w:t>
            </w:r>
          </w:p>
        </w:tc>
      </w:tr>
      <w:tr w:rsidR="00FB7CAD" w:rsidRPr="00C77B8C" w14:paraId="6362274A" w14:textId="77777777" w:rsidTr="0041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F52A12" w14:textId="77777777" w:rsidR="00FB7CAD" w:rsidRDefault="00FB7CAD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9.9</w:t>
            </w:r>
          </w:p>
        </w:tc>
        <w:tc>
          <w:tcPr>
            <w:tcW w:w="2376" w:type="dxa"/>
          </w:tcPr>
          <w:p w14:paraId="715BE797" w14:textId="77777777" w:rsidR="00FB7CAD" w:rsidRDefault="00FB7CAD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CIVIL &amp; STRUCTURE</w:t>
            </w:r>
          </w:p>
        </w:tc>
        <w:tc>
          <w:tcPr>
            <w:tcW w:w="6237" w:type="dxa"/>
          </w:tcPr>
          <w:p w14:paraId="6DD0756D" w14:textId="4FC89165" w:rsidR="0015246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3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  <w:p w14:paraId="7135D440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391C8C9E" w14:textId="00D5FD88" w:rsidR="00152462" w:rsidRPr="00894DA2" w:rsidRDefault="00152462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4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174B5C7F" w14:textId="77777777" w:rsidR="00FB7CAD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86</w:t>
            </w:r>
          </w:p>
          <w:p w14:paraId="41283879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F0B469C" w14:textId="77777777" w:rsidR="00CD4265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132</w:t>
            </w:r>
          </w:p>
          <w:p w14:paraId="2EA0A18B" w14:textId="77777777" w:rsidR="00CD4265" w:rsidRPr="006D30E7" w:rsidRDefault="00CD426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FB7CAD" w:rsidRPr="00C77B8C" w14:paraId="7BF31EAC" w14:textId="77777777" w:rsidTr="004157E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8A1AE6" w14:textId="77777777" w:rsidR="00FB7CAD" w:rsidRDefault="00CD4265" w:rsidP="00FB7CAD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9.9</w:t>
            </w:r>
            <w:r w:rsidR="00FB7CAD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76" w:type="dxa"/>
          </w:tcPr>
          <w:p w14:paraId="1836BB4E" w14:textId="77777777" w:rsidR="00FB7CAD" w:rsidRDefault="00FB7CAD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AI  CTIS CS</w:t>
            </w:r>
          </w:p>
        </w:tc>
        <w:tc>
          <w:tcPr>
            <w:tcW w:w="6237" w:type="dxa"/>
          </w:tcPr>
          <w:p w14:paraId="06BC5956" w14:textId="19BCE5C3" w:rsidR="00FB7CAD" w:rsidRPr="00894DA2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45" w:history="1">
              <w:r w:rsidR="00603D29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309" w:type="dxa"/>
          </w:tcPr>
          <w:p w14:paraId="02BBDBFD" w14:textId="77777777" w:rsidR="00FB7CAD" w:rsidRPr="006D30E7" w:rsidRDefault="00CD426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 to 15</w:t>
            </w:r>
          </w:p>
        </w:tc>
      </w:tr>
    </w:tbl>
    <w:p w14:paraId="38EC9B4E" w14:textId="77777777" w:rsidR="004774E6" w:rsidRPr="00D24811" w:rsidRDefault="004774E6" w:rsidP="004774E6">
      <w:pPr>
        <w:rPr>
          <w:lang w:val="en-US"/>
        </w:rPr>
      </w:pPr>
    </w:p>
    <w:p w14:paraId="680EE29D" w14:textId="77777777" w:rsidR="00E53E98" w:rsidRDefault="00E53E98" w:rsidP="00EB40B4"/>
    <w:sectPr w:rsidR="00E53E98" w:rsidSect="00207358">
      <w:headerReference w:type="even" r:id="rId46"/>
      <w:headerReference w:type="default" r:id="rId47"/>
      <w:headerReference w:type="first" r:id="rId4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3B7D" w14:textId="77777777" w:rsidR="00435D66" w:rsidRDefault="00435D66" w:rsidP="00207358">
      <w:pPr>
        <w:spacing w:after="0" w:line="240" w:lineRule="auto"/>
      </w:pPr>
      <w:r>
        <w:separator/>
      </w:r>
    </w:p>
  </w:endnote>
  <w:endnote w:type="continuationSeparator" w:id="0">
    <w:p w14:paraId="2DAEEF6F" w14:textId="77777777" w:rsidR="00435D66" w:rsidRDefault="00435D6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B267" w14:textId="77777777" w:rsidR="00435D66" w:rsidRDefault="00435D66" w:rsidP="00207358">
      <w:pPr>
        <w:spacing w:after="0" w:line="240" w:lineRule="auto"/>
      </w:pPr>
      <w:r>
        <w:separator/>
      </w:r>
    </w:p>
  </w:footnote>
  <w:footnote w:type="continuationSeparator" w:id="0">
    <w:p w14:paraId="57CA5E20" w14:textId="77777777" w:rsidR="00435D66" w:rsidRDefault="00435D6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8AC8" w14:textId="77777777" w:rsidR="00207358" w:rsidRDefault="00000000">
    <w:pPr>
      <w:pStyle w:val="Header"/>
    </w:pPr>
    <w:r>
      <w:rPr>
        <w:noProof/>
        <w:lang w:eastAsia="en-IN" w:bidi="hi-IN"/>
      </w:rPr>
      <w:pict w14:anchorId="74561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EEB2" w14:textId="77777777" w:rsidR="00C63CB4" w:rsidRDefault="00C63CB4" w:rsidP="00EA5A0D">
    <w:pPr>
      <w:pStyle w:val="Header"/>
      <w:ind w:firstLine="720"/>
    </w:pPr>
  </w:p>
  <w:p w14:paraId="33F2ECEB" w14:textId="77777777" w:rsidR="00207358" w:rsidRDefault="00000000">
    <w:pPr>
      <w:pStyle w:val="Header"/>
    </w:pPr>
    <w:r>
      <w:rPr>
        <w:noProof/>
        <w:lang w:eastAsia="en-IN" w:bidi="hi-IN"/>
      </w:rPr>
      <w:pict w14:anchorId="25DF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01E6" w14:textId="77777777" w:rsidR="00207358" w:rsidRDefault="00000000">
    <w:pPr>
      <w:pStyle w:val="Header"/>
    </w:pPr>
    <w:r>
      <w:rPr>
        <w:noProof/>
        <w:lang w:eastAsia="en-IN" w:bidi="hi-IN"/>
      </w:rPr>
      <w:pict w14:anchorId="058E3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4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2449A"/>
    <w:rsid w:val="000704DB"/>
    <w:rsid w:val="000B41FE"/>
    <w:rsid w:val="00105611"/>
    <w:rsid w:val="00152462"/>
    <w:rsid w:val="0016479F"/>
    <w:rsid w:val="00172356"/>
    <w:rsid w:val="00173CDA"/>
    <w:rsid w:val="001C0104"/>
    <w:rsid w:val="001C1DFD"/>
    <w:rsid w:val="001D74AA"/>
    <w:rsid w:val="00207358"/>
    <w:rsid w:val="00223E7F"/>
    <w:rsid w:val="00230BBF"/>
    <w:rsid w:val="00286DA7"/>
    <w:rsid w:val="002B21DC"/>
    <w:rsid w:val="002E7C36"/>
    <w:rsid w:val="002F3220"/>
    <w:rsid w:val="00302914"/>
    <w:rsid w:val="00323810"/>
    <w:rsid w:val="0033073F"/>
    <w:rsid w:val="00335E89"/>
    <w:rsid w:val="00381BF8"/>
    <w:rsid w:val="0038584A"/>
    <w:rsid w:val="003A31D3"/>
    <w:rsid w:val="003E76A2"/>
    <w:rsid w:val="004157EC"/>
    <w:rsid w:val="00435D66"/>
    <w:rsid w:val="004540D6"/>
    <w:rsid w:val="00470976"/>
    <w:rsid w:val="004774E6"/>
    <w:rsid w:val="00485511"/>
    <w:rsid w:val="004A4EBF"/>
    <w:rsid w:val="004B6558"/>
    <w:rsid w:val="00546DE2"/>
    <w:rsid w:val="005666EA"/>
    <w:rsid w:val="00575A8F"/>
    <w:rsid w:val="005C4034"/>
    <w:rsid w:val="005E731A"/>
    <w:rsid w:val="0060264A"/>
    <w:rsid w:val="00603D29"/>
    <w:rsid w:val="00606ACA"/>
    <w:rsid w:val="00607357"/>
    <w:rsid w:val="00620626"/>
    <w:rsid w:val="00633E67"/>
    <w:rsid w:val="00642FE1"/>
    <w:rsid w:val="00647B68"/>
    <w:rsid w:val="00652B3B"/>
    <w:rsid w:val="00664F0F"/>
    <w:rsid w:val="00676172"/>
    <w:rsid w:val="0067740D"/>
    <w:rsid w:val="006803A9"/>
    <w:rsid w:val="0068222C"/>
    <w:rsid w:val="006A61D0"/>
    <w:rsid w:val="006D7BA6"/>
    <w:rsid w:val="0073676E"/>
    <w:rsid w:val="00740041"/>
    <w:rsid w:val="0074222D"/>
    <w:rsid w:val="00753ADF"/>
    <w:rsid w:val="00770212"/>
    <w:rsid w:val="00774580"/>
    <w:rsid w:val="007A2371"/>
    <w:rsid w:val="007A499C"/>
    <w:rsid w:val="00805589"/>
    <w:rsid w:val="00840DD7"/>
    <w:rsid w:val="00851F26"/>
    <w:rsid w:val="008643E6"/>
    <w:rsid w:val="00865023"/>
    <w:rsid w:val="00866B36"/>
    <w:rsid w:val="00882577"/>
    <w:rsid w:val="00884860"/>
    <w:rsid w:val="00894DA2"/>
    <w:rsid w:val="008A347F"/>
    <w:rsid w:val="008B04E1"/>
    <w:rsid w:val="008C2754"/>
    <w:rsid w:val="008E0152"/>
    <w:rsid w:val="008E1335"/>
    <w:rsid w:val="00906E8D"/>
    <w:rsid w:val="009403B9"/>
    <w:rsid w:val="0094301F"/>
    <w:rsid w:val="00951F77"/>
    <w:rsid w:val="00991A7C"/>
    <w:rsid w:val="009B0957"/>
    <w:rsid w:val="00A35697"/>
    <w:rsid w:val="00A35807"/>
    <w:rsid w:val="00A624F4"/>
    <w:rsid w:val="00A910CA"/>
    <w:rsid w:val="00AA2410"/>
    <w:rsid w:val="00AB1A01"/>
    <w:rsid w:val="00AB727C"/>
    <w:rsid w:val="00AE1B5A"/>
    <w:rsid w:val="00AF2252"/>
    <w:rsid w:val="00AF2AD9"/>
    <w:rsid w:val="00B6186C"/>
    <w:rsid w:val="00B672C0"/>
    <w:rsid w:val="00BA4A8D"/>
    <w:rsid w:val="00BB5504"/>
    <w:rsid w:val="00C010E7"/>
    <w:rsid w:val="00C07AB5"/>
    <w:rsid w:val="00C35866"/>
    <w:rsid w:val="00C63CB4"/>
    <w:rsid w:val="00C92A3C"/>
    <w:rsid w:val="00C92D5D"/>
    <w:rsid w:val="00C9439C"/>
    <w:rsid w:val="00C97D0F"/>
    <w:rsid w:val="00CD3762"/>
    <w:rsid w:val="00CD4265"/>
    <w:rsid w:val="00D93B95"/>
    <w:rsid w:val="00D95762"/>
    <w:rsid w:val="00DF2E1B"/>
    <w:rsid w:val="00E47DC8"/>
    <w:rsid w:val="00E53E98"/>
    <w:rsid w:val="00E95970"/>
    <w:rsid w:val="00EA1D29"/>
    <w:rsid w:val="00EA5A0D"/>
    <w:rsid w:val="00EA682C"/>
    <w:rsid w:val="00EB40B4"/>
    <w:rsid w:val="00EB53ED"/>
    <w:rsid w:val="00F30244"/>
    <w:rsid w:val="00F81AF6"/>
    <w:rsid w:val="00FB653C"/>
    <w:rsid w:val="00FB7CAD"/>
    <w:rsid w:val="00FC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B7EAC"/>
  <w15:docId w15:val="{A07082AB-0A87-4839-8111-CEC08A25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1%20AHMC%20&amp;%20RI/2%20AHMC%20ADVANCE%20LEARNERS.pdf" TargetMode="External"/><Relationship Id="rId18" Type="http://schemas.openxmlformats.org/officeDocument/2006/relationships/hyperlink" Target="4%20AION/1%20AION%20SLOW%20LEARNERS.pdf" TargetMode="External"/><Relationship Id="rId26" Type="http://schemas.openxmlformats.org/officeDocument/2006/relationships/hyperlink" Target="8%20SSC/1%20SSC%20SLOW%20LEARNERS.pdf" TargetMode="External"/><Relationship Id="rId39" Type="http://schemas.openxmlformats.org/officeDocument/2006/relationships/hyperlink" Target="9%20SIT/9.7%20MECHANICAL/1%20MECHANICAL%20SLOW%20LEARNERS.pdf" TargetMode="External"/><Relationship Id="rId21" Type="http://schemas.openxmlformats.org/officeDocument/2006/relationships/hyperlink" Target="5%20SMCLA/2%20SMCLA%20ADVANCE%20LEARNERS.pdf" TargetMode="External"/><Relationship Id="rId34" Type="http://schemas.openxmlformats.org/officeDocument/2006/relationships/hyperlink" Target="9%20SIT/9.4%20IT/1%20IT%20SLOW%20LEARNERS.pdf" TargetMode="External"/><Relationship Id="rId42" Type="http://schemas.openxmlformats.org/officeDocument/2006/relationships/hyperlink" Target="9%20SIT/9.8%20AUTOMOBILE/2%20AUTOMOBILE%20ADVANCE%20LEARNERS.pdf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3%20VIP/1%20VIP%20SLOW%20LEARNERS.pdf" TargetMode="External"/><Relationship Id="rId29" Type="http://schemas.openxmlformats.org/officeDocument/2006/relationships/hyperlink" Target="9%20SIT/9.1%20SCIENCE%20&amp;%20HUMANITY/2%20SCIENCE%20&amp;%20HUMANITY%20ADVANCE%20LEARNERS.pdf" TargetMode="External"/><Relationship Id="rId11" Type="http://schemas.openxmlformats.org/officeDocument/2006/relationships/hyperlink" Target="Slow%20Learners%20Advance%20Learners.pdf" TargetMode="External"/><Relationship Id="rId24" Type="http://schemas.openxmlformats.org/officeDocument/2006/relationships/hyperlink" Target="7%20SID/1%20SID%20SLOW%20LEARNERS.pdf" TargetMode="External"/><Relationship Id="rId32" Type="http://schemas.openxmlformats.org/officeDocument/2006/relationships/hyperlink" Target="9%20SIT/9.3%20COMPUTER/1%20COMPUTER%20SLOW%20LEARNERS.pdf" TargetMode="External"/><Relationship Id="rId37" Type="http://schemas.openxmlformats.org/officeDocument/2006/relationships/hyperlink" Target="9%20SIT/9.5%20CHEMICAL/2%20CHEMICAL%20ADVANCE%20LEARNERS.pdf" TargetMode="External"/><Relationship Id="rId40" Type="http://schemas.openxmlformats.org/officeDocument/2006/relationships/hyperlink" Target="9%20SIT/9.7%20MECHANICAL/2%20MECHANICAL%20ADVANCE%20LEARNERS.pdf" TargetMode="External"/><Relationship Id="rId45" Type="http://schemas.openxmlformats.org/officeDocument/2006/relationships/hyperlink" Target="9%20SIT/9.90%20AI%20CTIS%20CS/AI_CTIS_CS_LISTING_MERG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%20AAMC%20&amp;%20RI/2%20BAMS%20ADVANCE%20LEARNERS.pdf" TargetMode="External"/><Relationship Id="rId23" Type="http://schemas.openxmlformats.org/officeDocument/2006/relationships/hyperlink" Target="6%20SSCIT/2%20SSCIT%20ADVANCE%20LEARNERS.pdf" TargetMode="External"/><Relationship Id="rId28" Type="http://schemas.openxmlformats.org/officeDocument/2006/relationships/hyperlink" Target="9%20SIT/9.1%20SCIENCE%20&amp;%20HUMANITY/1%20SCIENCE%20&amp;%20HUMANITY%20SLOW%20LEARNERS.pdf" TargetMode="External"/><Relationship Id="rId36" Type="http://schemas.openxmlformats.org/officeDocument/2006/relationships/hyperlink" Target="9%20SIT/9.5%20CHEMICAL/1%20CHEMICAL%20SLOW%20LEARNERS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2.2.1%20Policy-Mechanism%20of%20Identification%20SL,%20AL.docx" TargetMode="External"/><Relationship Id="rId19" Type="http://schemas.openxmlformats.org/officeDocument/2006/relationships/hyperlink" Target="4%20AION/2%20AION%20ADVANCE%20LEARNERS.pdf" TargetMode="External"/><Relationship Id="rId31" Type="http://schemas.openxmlformats.org/officeDocument/2006/relationships/hyperlink" Target="9%20SIT/9.2%20ELECTRICAL%20&amp;%20POWER%20SYSTEM/2%20ELECTRICAL%20&amp;%20POWER%20SYST%20ADVANCE%20LEARNERS.pdf" TargetMode="External"/><Relationship Id="rId44" Type="http://schemas.openxmlformats.org/officeDocument/2006/relationships/hyperlink" Target="9%20SIT/9.9%20CIVIL%20&amp;%20STRUCTURE/2%20CIVIL%20&amp;%20STRUCTURE%20ADVANCE%20LEARN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arrnim.in/nacc/criteria2/QlM/2.2.1/Upload%20Any%20additional%20information/2.2.1%20CIRCULAR%20+%20POLICY%20FINAL.pdf" TargetMode="External"/><Relationship Id="rId14" Type="http://schemas.openxmlformats.org/officeDocument/2006/relationships/hyperlink" Target="2%20AAMC%20&amp;%20RI/1%20BAMS%20SLOW%20LEARNERS.pdf" TargetMode="External"/><Relationship Id="rId22" Type="http://schemas.openxmlformats.org/officeDocument/2006/relationships/hyperlink" Target="6%20SSCIT/1%20SSCIT%20SLOW%20LEARNERS.pdf" TargetMode="External"/><Relationship Id="rId27" Type="http://schemas.openxmlformats.org/officeDocument/2006/relationships/hyperlink" Target="8%20SSC/2%20SSC%20ADVANCE%20LEARNERS.pdf" TargetMode="External"/><Relationship Id="rId30" Type="http://schemas.openxmlformats.org/officeDocument/2006/relationships/hyperlink" Target="CLICK%20HERE" TargetMode="External"/><Relationship Id="rId35" Type="http://schemas.openxmlformats.org/officeDocument/2006/relationships/hyperlink" Target="9%20SIT/9.4%20IT/2%20IT%20ADVANCE%20LEARNERS.pdf" TargetMode="External"/><Relationship Id="rId43" Type="http://schemas.openxmlformats.org/officeDocument/2006/relationships/hyperlink" Target="9%20SIT/9.9%20CIVIL%20&amp;%20STRUCTURE/1%20CIVIL%20SLOW%20LEARNERS.pdf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1%20AHMC%20&amp;%20RI/1%20AHMC%20SLOW%20LEARNERS.pdf" TargetMode="External"/><Relationship Id="rId17" Type="http://schemas.openxmlformats.org/officeDocument/2006/relationships/hyperlink" Target="3%20VIP/2%20VIP%20ADVANCE%20LEARNERS.pdf" TargetMode="External"/><Relationship Id="rId25" Type="http://schemas.openxmlformats.org/officeDocument/2006/relationships/hyperlink" Target="7%20SID/2%20SID%20ADVANCE%20LEARNERS.pdf" TargetMode="External"/><Relationship Id="rId33" Type="http://schemas.openxmlformats.org/officeDocument/2006/relationships/hyperlink" Target="9%20SIT/9.3%20COMPUTER/2%20COMPUTER%20ADVANCE%20LEARNERS.pdf" TargetMode="External"/><Relationship Id="rId38" Type="http://schemas.openxmlformats.org/officeDocument/2006/relationships/hyperlink" Target="9%20SIT/9.6%20ENVIRONMENT/ENVIRONMENT%20SL%20AL%20MERGED.pdf" TargetMode="External"/><Relationship Id="rId46" Type="http://schemas.openxmlformats.org/officeDocument/2006/relationships/header" Target="header1.xml"/><Relationship Id="rId20" Type="http://schemas.openxmlformats.org/officeDocument/2006/relationships/hyperlink" Target="5%20SMCLA/1%20SMCLA%20SLOW%20LEARNERS.pdf" TargetMode="External"/><Relationship Id="rId41" Type="http://schemas.openxmlformats.org/officeDocument/2006/relationships/hyperlink" Target="9%20SIT/9.8%20AUTOMOBILE/1%20AUTOMOBILE%20SLOW%20LEARNER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A2C0-4BDC-44A8-B31E-2EACD0AB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51</cp:revision>
  <cp:lastPrinted>2020-07-02T04:26:00Z</cp:lastPrinted>
  <dcterms:created xsi:type="dcterms:W3CDTF">2024-09-18T07:52:00Z</dcterms:created>
  <dcterms:modified xsi:type="dcterms:W3CDTF">2024-10-26T07:23:00Z</dcterms:modified>
</cp:coreProperties>
</file>