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77777777" w:rsidR="001125BC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0085014E">
            <wp:simplePos x="0" y="0"/>
            <wp:positionH relativeFrom="page">
              <wp:posOffset>265583</wp:posOffset>
            </wp:positionH>
            <wp:positionV relativeFrom="page">
              <wp:posOffset>274273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3C831AFF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D664CE">
        <w:t>30</w:t>
      </w:r>
      <w:r>
        <w:t>/0</w:t>
      </w:r>
      <w:r w:rsidR="00D664CE">
        <w:t>4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r>
        <w:t>Swarrnim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54EEF0A7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 April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6D21EABB" w14:textId="0314DE9B" w:rsidR="001125BC" w:rsidRDefault="00000000" w:rsidP="00F67437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49370C68" w14:textId="020BAE1A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proofErr w:type="gramStart"/>
      <w:r w:rsidR="00F67437">
        <w:t>expenses</w:t>
      </w:r>
      <w:r>
        <w:rPr>
          <w:spacing w:val="-1"/>
        </w:rPr>
        <w:t xml:space="preserve"> </w:t>
      </w:r>
      <w:r>
        <w:t>:</w:t>
      </w:r>
      <w:proofErr w:type="gramEnd"/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962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250"/>
        <w:gridCol w:w="5670"/>
        <w:gridCol w:w="1093"/>
      </w:tblGrid>
      <w:tr w:rsidR="00F67437" w14:paraId="18D71714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41D65B1F" w14:textId="1CD45512" w:rsidR="00F67437" w:rsidRPr="00F67437" w:rsidRDefault="00F67437">
            <w:pPr>
              <w:pStyle w:val="TableParagraph"/>
              <w:spacing w:line="227" w:lineRule="exact"/>
              <w:ind w:left="9"/>
              <w:rPr>
                <w:b/>
                <w:bCs/>
                <w:sz w:val="20"/>
              </w:rPr>
            </w:pPr>
            <w:r w:rsidRPr="00F67437">
              <w:rPr>
                <w:b/>
                <w:bCs/>
                <w:sz w:val="20"/>
              </w:rPr>
              <w:t>Sr. No</w:t>
            </w:r>
          </w:p>
        </w:tc>
        <w:tc>
          <w:tcPr>
            <w:tcW w:w="2250" w:type="dxa"/>
            <w:vAlign w:val="center"/>
          </w:tcPr>
          <w:p w14:paraId="577297D7" w14:textId="7FE78D86" w:rsidR="00F67437" w:rsidRPr="00F67437" w:rsidRDefault="00F67437" w:rsidP="008C494B">
            <w:pPr>
              <w:jc w:val="center"/>
              <w:rPr>
                <w:rFonts w:ascii="&quot;Ȫrial MT\&quot;&quot;" w:hAnsi="&quot;Ȫrial MT\&quot;&quot;" w:cs="Arial"/>
                <w:b/>
                <w:bCs/>
                <w:color w:val="000000"/>
              </w:rPr>
            </w:pPr>
            <w:r w:rsidRPr="00F67437">
              <w:rPr>
                <w:rFonts w:ascii="&quot;Ȫrial MT\&quot;&quot;" w:hAnsi="&quot;Ȫrial MT\&quot;&quot;" w:cs="Arial"/>
                <w:b/>
                <w:bCs/>
                <w:color w:val="000000"/>
              </w:rPr>
              <w:t>Name of Faculty</w:t>
            </w:r>
          </w:p>
        </w:tc>
        <w:tc>
          <w:tcPr>
            <w:tcW w:w="5670" w:type="dxa"/>
            <w:vAlign w:val="center"/>
          </w:tcPr>
          <w:p w14:paraId="63DCCF2A" w14:textId="6175E667" w:rsidR="00F67437" w:rsidRPr="00F67437" w:rsidRDefault="00F67437" w:rsidP="00B554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67437">
              <w:rPr>
                <w:rFonts w:ascii="Calibri" w:hAnsi="Calibri" w:cs="Calibri"/>
                <w:b/>
                <w:bCs/>
              </w:rPr>
              <w:t>Event name</w:t>
            </w:r>
          </w:p>
        </w:tc>
        <w:tc>
          <w:tcPr>
            <w:tcW w:w="1093" w:type="dxa"/>
            <w:vAlign w:val="center"/>
          </w:tcPr>
          <w:p w14:paraId="6237FC4E" w14:textId="1BF01185" w:rsidR="00F67437" w:rsidRPr="00F67437" w:rsidRDefault="00F67437" w:rsidP="00B554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67437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D82202" w14:paraId="55839CDD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0E9D0C79" w14:textId="30E6D17A" w:rsidR="00D82202" w:rsidRDefault="00D82202" w:rsidP="00F67437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14:paraId="39F425E5" w14:textId="3C7B79A3" w:rsidR="00D82202" w:rsidRPr="008C494B" w:rsidRDefault="00D82202" w:rsidP="00F67437">
            <w:pPr>
              <w:rPr>
                <w:rFonts w:ascii="&quot;Ȫrial MT\&quot;&quot;" w:hAnsi="&quot;Ȫrial MT\&quot;&quot;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Prajapati</w:t>
            </w:r>
          </w:p>
        </w:tc>
        <w:tc>
          <w:tcPr>
            <w:tcW w:w="5670" w:type="dxa"/>
            <w:vMerge w:val="restart"/>
            <w:vAlign w:val="center"/>
          </w:tcPr>
          <w:p w14:paraId="11A88BCE" w14:textId="77777777" w:rsidR="00D82202" w:rsidRDefault="00D82202" w:rsidP="00F6743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Competency-Based Learning: Introduction</w:t>
            </w:r>
          </w:p>
          <w:p w14:paraId="2AB3DAB7" w14:textId="4CAAC398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665E94E9" w14:textId="290472C6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6036</w:t>
            </w:r>
          </w:p>
        </w:tc>
      </w:tr>
      <w:tr w:rsidR="00D82202" w14:paraId="5505744D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3525AB8B" w14:textId="0047FB7B" w:rsidR="00D82202" w:rsidRDefault="00D82202" w:rsidP="00F67437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50" w:type="dxa"/>
            <w:vAlign w:val="center"/>
          </w:tcPr>
          <w:p w14:paraId="0132C47F" w14:textId="3991453D" w:rsidR="00D82202" w:rsidRPr="008C494B" w:rsidRDefault="00D82202" w:rsidP="00F67437">
            <w:pPr>
              <w:rPr>
                <w:rFonts w:ascii="&quot;Ȫrial MT\&quot;&quot;" w:hAnsi="&quot;Ȫrial MT\&quot;&quot;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Dhara Soni</w:t>
            </w:r>
          </w:p>
        </w:tc>
        <w:tc>
          <w:tcPr>
            <w:tcW w:w="5670" w:type="dxa"/>
            <w:vMerge/>
            <w:vAlign w:val="center"/>
          </w:tcPr>
          <w:p w14:paraId="66D10445" w14:textId="35C2EA70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13A8FD2D" w14:textId="50DA6E94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5950</w:t>
            </w:r>
          </w:p>
        </w:tc>
      </w:tr>
      <w:tr w:rsidR="00D82202" w14:paraId="0DDB459A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4D4B81DB" w14:textId="2F782081" w:rsidR="00D82202" w:rsidRDefault="00D82202" w:rsidP="00F67437">
            <w:pPr>
              <w:pStyle w:val="TableParagraph"/>
              <w:spacing w:line="234" w:lineRule="exact"/>
              <w:ind w:left="9"/>
              <w:rPr>
                <w:rFonts w:ascii="Cambria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64C1827A" w14:textId="52DFA48E" w:rsidR="00D82202" w:rsidRPr="008C494B" w:rsidRDefault="00D82202" w:rsidP="00F67437">
            <w:pPr>
              <w:rPr>
                <w:rFonts w:ascii="&quot;Ȫrial MT\&quot;&quot;" w:hAnsi="&quot;Ȫrial MT\&quot;&quot;" w:cs="Arial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Dr.Hemant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Chaube</w:t>
            </w:r>
          </w:p>
        </w:tc>
        <w:tc>
          <w:tcPr>
            <w:tcW w:w="5670" w:type="dxa"/>
            <w:vMerge/>
            <w:vAlign w:val="center"/>
          </w:tcPr>
          <w:p w14:paraId="6F46EAD7" w14:textId="249EEC72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6EB76CF1" w14:textId="7B9DC978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6810</w:t>
            </w:r>
          </w:p>
        </w:tc>
      </w:tr>
      <w:tr w:rsidR="00D82202" w14:paraId="71BB8E68" w14:textId="77777777" w:rsidTr="0072067B">
        <w:trPr>
          <w:trHeight w:val="274"/>
        </w:trPr>
        <w:tc>
          <w:tcPr>
            <w:tcW w:w="614" w:type="dxa"/>
            <w:vAlign w:val="center"/>
          </w:tcPr>
          <w:p w14:paraId="3009D5BA" w14:textId="08E42178" w:rsidR="00D82202" w:rsidRDefault="00D82202" w:rsidP="00F67437">
            <w:pPr>
              <w:pStyle w:val="TableParagraph"/>
              <w:spacing w:before="1" w:line="240" w:lineRule="auto"/>
              <w:ind w:left="9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  <w:tc>
          <w:tcPr>
            <w:tcW w:w="2250" w:type="dxa"/>
            <w:vAlign w:val="center"/>
          </w:tcPr>
          <w:p w14:paraId="0458FD91" w14:textId="0A8D9A75" w:rsidR="00D82202" w:rsidRPr="008C494B" w:rsidRDefault="00D82202" w:rsidP="00F67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 Parmar</w:t>
            </w:r>
          </w:p>
        </w:tc>
        <w:tc>
          <w:tcPr>
            <w:tcW w:w="5670" w:type="dxa"/>
            <w:vMerge/>
            <w:vAlign w:val="center"/>
          </w:tcPr>
          <w:p w14:paraId="7DCD56E5" w14:textId="04C17FA0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6504519B" w14:textId="0EAC29D4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7680</w:t>
            </w:r>
          </w:p>
        </w:tc>
      </w:tr>
      <w:tr w:rsidR="00D82202" w14:paraId="369A5AED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43532996" w14:textId="4A619648" w:rsidR="00D82202" w:rsidRDefault="00D82202" w:rsidP="00F67437">
            <w:pPr>
              <w:pStyle w:val="TableParagraph"/>
              <w:spacing w:line="234" w:lineRule="exact"/>
              <w:ind w:left="9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5</w:t>
            </w:r>
          </w:p>
        </w:tc>
        <w:tc>
          <w:tcPr>
            <w:tcW w:w="2250" w:type="dxa"/>
            <w:vAlign w:val="center"/>
          </w:tcPr>
          <w:p w14:paraId="686F386E" w14:textId="4A79E5C7" w:rsidR="00D82202" w:rsidRPr="008C494B" w:rsidRDefault="00D82202" w:rsidP="00F674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Prabhuta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Patel</w:t>
            </w:r>
          </w:p>
        </w:tc>
        <w:tc>
          <w:tcPr>
            <w:tcW w:w="5670" w:type="dxa"/>
            <w:vMerge/>
            <w:vAlign w:val="center"/>
          </w:tcPr>
          <w:p w14:paraId="08E69494" w14:textId="09DF50E2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0DD4C51B" w14:textId="498B87D3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D82202" w14:paraId="179426C4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49D97624" w14:textId="408B2E74" w:rsidR="00D82202" w:rsidRDefault="00D82202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6</w:t>
            </w:r>
          </w:p>
        </w:tc>
        <w:tc>
          <w:tcPr>
            <w:tcW w:w="2250" w:type="dxa"/>
            <w:vAlign w:val="center"/>
          </w:tcPr>
          <w:p w14:paraId="36962383" w14:textId="68C8119F" w:rsidR="00D82202" w:rsidRPr="008C494B" w:rsidRDefault="00D82202" w:rsidP="00F67437">
            <w:pPr>
              <w:rPr>
                <w:rFonts w:ascii="&quot;Ȫrial MT\&quot;&quot;" w:hAnsi="&quot;Ȫrial MT\&quot;&quot;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Saloni Joshi</w:t>
            </w:r>
          </w:p>
        </w:tc>
        <w:tc>
          <w:tcPr>
            <w:tcW w:w="5670" w:type="dxa"/>
            <w:vMerge/>
            <w:vAlign w:val="center"/>
          </w:tcPr>
          <w:p w14:paraId="499E1FE0" w14:textId="6E10C3B4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38DD29AA" w14:textId="10DEACF6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5880</w:t>
            </w:r>
          </w:p>
        </w:tc>
      </w:tr>
      <w:tr w:rsidR="00D82202" w14:paraId="65F60640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0C68124C" w14:textId="57F657B0" w:rsidR="00D82202" w:rsidRDefault="00D82202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7</w:t>
            </w:r>
          </w:p>
        </w:tc>
        <w:tc>
          <w:tcPr>
            <w:tcW w:w="2250" w:type="dxa"/>
            <w:vAlign w:val="center"/>
          </w:tcPr>
          <w:p w14:paraId="0F92B385" w14:textId="428BF38A" w:rsidR="00D82202" w:rsidRPr="008C494B" w:rsidRDefault="00D82202" w:rsidP="00F674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Supriya Tiwari</w:t>
            </w:r>
          </w:p>
        </w:tc>
        <w:tc>
          <w:tcPr>
            <w:tcW w:w="5670" w:type="dxa"/>
            <w:vMerge/>
            <w:vAlign w:val="center"/>
          </w:tcPr>
          <w:p w14:paraId="096D2AB3" w14:textId="5C5E826F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09FDBADA" w14:textId="5239AB4B" w:rsidR="00D82202" w:rsidRPr="00B5541F" w:rsidRDefault="00D82202" w:rsidP="00F67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D82202" w14:paraId="7004895E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52654964" w14:textId="085037D4" w:rsidR="00D82202" w:rsidRDefault="00D82202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8</w:t>
            </w:r>
          </w:p>
        </w:tc>
        <w:tc>
          <w:tcPr>
            <w:tcW w:w="2250" w:type="dxa"/>
            <w:vAlign w:val="center"/>
          </w:tcPr>
          <w:p w14:paraId="12BD594C" w14:textId="65BAE796" w:rsidR="00D82202" w:rsidRPr="00177125" w:rsidRDefault="00D82202" w:rsidP="00F6743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Vipul </w:t>
            </w:r>
            <w:proofErr w:type="spellStart"/>
            <w:r>
              <w:rPr>
                <w:rFonts w:ascii="Calibri" w:hAnsi="Calibri" w:cs="Calibri"/>
                <w:color w:val="000000"/>
              </w:rPr>
              <w:t>Sadava</w:t>
            </w:r>
            <w:proofErr w:type="spellEnd"/>
          </w:p>
        </w:tc>
        <w:tc>
          <w:tcPr>
            <w:tcW w:w="5670" w:type="dxa"/>
            <w:vMerge/>
            <w:vAlign w:val="center"/>
          </w:tcPr>
          <w:p w14:paraId="2C1D62C5" w14:textId="312FE326" w:rsidR="00D82202" w:rsidRDefault="00D82202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3" w:type="dxa"/>
            <w:vAlign w:val="center"/>
          </w:tcPr>
          <w:p w14:paraId="05177588" w14:textId="3C0BCF52" w:rsidR="00D82202" w:rsidRDefault="00D82202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43AAF894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1288A394" w14:textId="7C7E9244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9</w:t>
            </w:r>
          </w:p>
        </w:tc>
        <w:tc>
          <w:tcPr>
            <w:tcW w:w="2250" w:type="dxa"/>
            <w:vAlign w:val="center"/>
          </w:tcPr>
          <w:p w14:paraId="1EF82C1A" w14:textId="246460E2" w:rsidR="00F67437" w:rsidRDefault="00F67437" w:rsidP="00F6743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670" w:type="dxa"/>
            <w:vAlign w:val="center"/>
          </w:tcPr>
          <w:p w14:paraId="31807093" w14:textId="3CC06E80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Physics Webinar: - "Stay Home, Enjoy Physics"</w:t>
            </w:r>
          </w:p>
        </w:tc>
        <w:tc>
          <w:tcPr>
            <w:tcW w:w="1093" w:type="dxa"/>
            <w:vAlign w:val="center"/>
          </w:tcPr>
          <w:p w14:paraId="31C091ED" w14:textId="7E62DB35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2AD75BEE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1A4BD4CD" w14:textId="7D3A1712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10</w:t>
            </w:r>
          </w:p>
        </w:tc>
        <w:tc>
          <w:tcPr>
            <w:tcW w:w="2250" w:type="dxa"/>
            <w:vAlign w:val="center"/>
          </w:tcPr>
          <w:p w14:paraId="6A2F8454" w14:textId="3D5BCA9B" w:rsidR="00F67437" w:rsidRDefault="00F67437" w:rsidP="00F6743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670" w:type="dxa"/>
            <w:vAlign w:val="center"/>
          </w:tcPr>
          <w:p w14:paraId="608DF8C9" w14:textId="3D5BF7BF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"Stories on Black Hole and Cosmos, Basic Astronomy and Nano Technology"</w:t>
            </w:r>
          </w:p>
        </w:tc>
        <w:tc>
          <w:tcPr>
            <w:tcW w:w="1093" w:type="dxa"/>
            <w:vAlign w:val="center"/>
          </w:tcPr>
          <w:p w14:paraId="3BF46BC6" w14:textId="276B75AB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06EBF724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0F07B79F" w14:textId="46C13A77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11</w:t>
            </w:r>
          </w:p>
        </w:tc>
        <w:tc>
          <w:tcPr>
            <w:tcW w:w="2250" w:type="dxa"/>
            <w:vAlign w:val="center"/>
          </w:tcPr>
          <w:p w14:paraId="361C11C0" w14:textId="5D31C516" w:rsidR="00F67437" w:rsidRDefault="00F67437" w:rsidP="00F6743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670" w:type="dxa"/>
            <w:vAlign w:val="center"/>
          </w:tcPr>
          <w:p w14:paraId="05263732" w14:textId="0C3C2CA9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"Essential Concept in Chemical Science"</w:t>
            </w:r>
          </w:p>
        </w:tc>
        <w:tc>
          <w:tcPr>
            <w:tcW w:w="1093" w:type="dxa"/>
            <w:vAlign w:val="center"/>
          </w:tcPr>
          <w:p w14:paraId="6DE1B50F" w14:textId="418E24CA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153911DE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01D9302E" w14:textId="7EB7A135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12</w:t>
            </w:r>
          </w:p>
        </w:tc>
        <w:tc>
          <w:tcPr>
            <w:tcW w:w="2250" w:type="dxa"/>
            <w:vAlign w:val="center"/>
          </w:tcPr>
          <w:p w14:paraId="041A027F" w14:textId="3E42F610" w:rsidR="00F67437" w:rsidRDefault="00F67437" w:rsidP="00F6743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Dr.Archana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Pandey</w:t>
            </w:r>
          </w:p>
        </w:tc>
        <w:tc>
          <w:tcPr>
            <w:tcW w:w="5670" w:type="dxa"/>
            <w:vAlign w:val="center"/>
          </w:tcPr>
          <w:p w14:paraId="3DBEC5D5" w14:textId="7B8A13CD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Webinar on Citizen </w:t>
            </w:r>
            <w:proofErr w:type="gramStart"/>
            <w:r>
              <w:rPr>
                <w:rFonts w:ascii="Calibri" w:hAnsi="Calibri" w:cs="Calibri"/>
                <w:color w:val="000000"/>
              </w:rPr>
              <w:t>science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COVID-19 Pandemic : Learning for Science and Society</w:t>
            </w:r>
          </w:p>
        </w:tc>
        <w:tc>
          <w:tcPr>
            <w:tcW w:w="1093" w:type="dxa"/>
            <w:vAlign w:val="center"/>
          </w:tcPr>
          <w:p w14:paraId="74DE74F0" w14:textId="26203C87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3EEC4203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5735F6E2" w14:textId="3C7ED0C5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13</w:t>
            </w:r>
          </w:p>
        </w:tc>
        <w:tc>
          <w:tcPr>
            <w:tcW w:w="2250" w:type="dxa"/>
            <w:vAlign w:val="center"/>
          </w:tcPr>
          <w:p w14:paraId="4C4D2513" w14:textId="10C1CFC1" w:rsidR="00F67437" w:rsidRDefault="00F67437" w:rsidP="00F6743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Dr.Archana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Pandey</w:t>
            </w:r>
          </w:p>
        </w:tc>
        <w:tc>
          <w:tcPr>
            <w:tcW w:w="5670" w:type="dxa"/>
            <w:vAlign w:val="center"/>
          </w:tcPr>
          <w:p w14:paraId="6E0CA5CA" w14:textId="7B269974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Webinar on Citizen </w:t>
            </w:r>
            <w:proofErr w:type="gramStart"/>
            <w:r>
              <w:rPr>
                <w:rFonts w:ascii="Calibri" w:hAnsi="Calibri" w:cs="Calibri"/>
                <w:color w:val="000000"/>
              </w:rPr>
              <w:t>Science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Exploring the Virus World</w:t>
            </w:r>
          </w:p>
        </w:tc>
        <w:tc>
          <w:tcPr>
            <w:tcW w:w="1093" w:type="dxa"/>
            <w:vAlign w:val="center"/>
          </w:tcPr>
          <w:p w14:paraId="46943619" w14:textId="5AB85E75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0F537B63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51C29BFB" w14:textId="38A67A2B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14</w:t>
            </w:r>
          </w:p>
        </w:tc>
        <w:tc>
          <w:tcPr>
            <w:tcW w:w="2250" w:type="dxa"/>
            <w:vAlign w:val="center"/>
          </w:tcPr>
          <w:p w14:paraId="31E6CBA5" w14:textId="58086370" w:rsidR="00F67437" w:rsidRDefault="00F67437" w:rsidP="00F6743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Dr.Archana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Pandey</w:t>
            </w:r>
          </w:p>
        </w:tc>
        <w:tc>
          <w:tcPr>
            <w:tcW w:w="5670" w:type="dxa"/>
            <w:vAlign w:val="center"/>
          </w:tcPr>
          <w:p w14:paraId="3A152113" w14:textId="12D9EC42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Webinar on Citizen </w:t>
            </w:r>
            <w:proofErr w:type="gramStart"/>
            <w:r>
              <w:rPr>
                <w:rFonts w:ascii="Calibri" w:hAnsi="Calibri" w:cs="Calibri"/>
                <w:color w:val="000000"/>
              </w:rPr>
              <w:t>Science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Learning from Home - Digital way</w:t>
            </w:r>
          </w:p>
        </w:tc>
        <w:tc>
          <w:tcPr>
            <w:tcW w:w="1093" w:type="dxa"/>
            <w:vAlign w:val="center"/>
          </w:tcPr>
          <w:p w14:paraId="7E1F3C26" w14:textId="764116D0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67437" w14:paraId="72D3CD76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44738A7E" w14:textId="349AC59B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15</w:t>
            </w:r>
          </w:p>
        </w:tc>
        <w:tc>
          <w:tcPr>
            <w:tcW w:w="2250" w:type="dxa"/>
            <w:vAlign w:val="center"/>
          </w:tcPr>
          <w:p w14:paraId="1F94CF01" w14:textId="087817E4" w:rsidR="00F67437" w:rsidRDefault="00F67437" w:rsidP="00F6743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Dr.Archana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Pandey</w:t>
            </w:r>
          </w:p>
        </w:tc>
        <w:tc>
          <w:tcPr>
            <w:tcW w:w="5670" w:type="dxa"/>
            <w:vAlign w:val="center"/>
          </w:tcPr>
          <w:p w14:paraId="159EF052" w14:textId="4D494FDB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Webinar on Citizen </w:t>
            </w:r>
            <w:proofErr w:type="gramStart"/>
            <w:r>
              <w:rPr>
                <w:rFonts w:ascii="Calibri" w:hAnsi="Calibri" w:cs="Calibri"/>
                <w:color w:val="000000"/>
              </w:rPr>
              <w:t>Science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Disease Defense</w:t>
            </w:r>
          </w:p>
        </w:tc>
        <w:tc>
          <w:tcPr>
            <w:tcW w:w="1093" w:type="dxa"/>
            <w:vAlign w:val="center"/>
          </w:tcPr>
          <w:p w14:paraId="2AD61AED" w14:textId="57A2A4F3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7416</w:t>
            </w:r>
          </w:p>
        </w:tc>
      </w:tr>
      <w:tr w:rsidR="00F67437" w14:paraId="25DC448A" w14:textId="77777777" w:rsidTr="0072067B">
        <w:trPr>
          <w:trHeight w:val="271"/>
        </w:trPr>
        <w:tc>
          <w:tcPr>
            <w:tcW w:w="614" w:type="dxa"/>
            <w:vAlign w:val="center"/>
          </w:tcPr>
          <w:p w14:paraId="2175485A" w14:textId="5A1382E7" w:rsidR="00F67437" w:rsidRDefault="00F67437" w:rsidP="00F67437">
            <w:pPr>
              <w:pStyle w:val="TableParagraph"/>
              <w:spacing w:line="234" w:lineRule="exact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16</w:t>
            </w:r>
          </w:p>
        </w:tc>
        <w:tc>
          <w:tcPr>
            <w:tcW w:w="2250" w:type="dxa"/>
            <w:vAlign w:val="center"/>
          </w:tcPr>
          <w:p w14:paraId="2B65667C" w14:textId="675582A5" w:rsidR="00F67437" w:rsidRDefault="00F67437" w:rsidP="00F6743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670" w:type="dxa"/>
            <w:vAlign w:val="center"/>
          </w:tcPr>
          <w:p w14:paraId="0C53FD1E" w14:textId="10896106" w:rsidR="00F67437" w:rsidRDefault="00F67437" w:rsidP="00F67437">
            <w:pPr>
              <w:pStyle w:val="TableParagraph"/>
              <w:spacing w:before="66"/>
              <w:ind w:right="61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"Striking a Balance Between Physics Learning and Approaching Competitive Exams"</w:t>
            </w:r>
          </w:p>
        </w:tc>
        <w:tc>
          <w:tcPr>
            <w:tcW w:w="1093" w:type="dxa"/>
            <w:vAlign w:val="center"/>
          </w:tcPr>
          <w:p w14:paraId="6C1968F4" w14:textId="0D763ECD" w:rsidR="00F67437" w:rsidRDefault="00F67437" w:rsidP="00F67437">
            <w:pPr>
              <w:pStyle w:val="TableParagraph"/>
              <w:spacing w:before="66"/>
              <w:ind w:right="619"/>
              <w:jc w:val="left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5575</w:t>
            </w:r>
          </w:p>
        </w:tc>
      </w:tr>
    </w:tbl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5BC"/>
    <w:rsid w:val="000539F5"/>
    <w:rsid w:val="000C6C09"/>
    <w:rsid w:val="000D4BC5"/>
    <w:rsid w:val="001125BC"/>
    <w:rsid w:val="00177125"/>
    <w:rsid w:val="0072067B"/>
    <w:rsid w:val="008C494B"/>
    <w:rsid w:val="00991DEF"/>
    <w:rsid w:val="00A32847"/>
    <w:rsid w:val="00B5541F"/>
    <w:rsid w:val="00C558A4"/>
    <w:rsid w:val="00C77CB2"/>
    <w:rsid w:val="00D664CE"/>
    <w:rsid w:val="00D82202"/>
    <w:rsid w:val="00F46DE5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11</cp:revision>
  <dcterms:created xsi:type="dcterms:W3CDTF">2024-10-09T07:50:00Z</dcterms:created>
  <dcterms:modified xsi:type="dcterms:W3CDTF">2024-10-19T10:26:00Z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