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4618" w14:textId="77777777" w:rsidR="00230BBF" w:rsidRDefault="00230BBF" w:rsidP="00EB40B4"/>
    <w:p w14:paraId="11F8C836" w14:textId="77777777" w:rsidR="0073676E" w:rsidRDefault="0073676E" w:rsidP="00EB40B4"/>
    <w:p w14:paraId="102569A8" w14:textId="77777777" w:rsidR="00E53E98" w:rsidRDefault="00E53E98" w:rsidP="00EB40B4"/>
    <w:p w14:paraId="065301B1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F0326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642DC2C" wp14:editId="1E0546E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B7DA0E6" wp14:editId="2D926C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5460AAC" wp14:editId="4B145E0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6768CBF9" wp14:editId="3A65F29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4184A3E" wp14:editId="62E51FF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4847F" w14:textId="77777777" w:rsidR="002B036B" w:rsidRPr="005B5F60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2B036B">
        <w:rPr>
          <w:rFonts w:ascii="Century Gothic" w:hAnsi="Century Gothic"/>
          <w:b/>
          <w:bCs/>
          <w:sz w:val="28"/>
          <w:szCs w:val="28"/>
        </w:rPr>
        <w:t>.</w:t>
      </w:r>
      <w:r w:rsidR="005B5F60">
        <w:rPr>
          <w:rFonts w:ascii="Century Gothic" w:hAnsi="Century Gothic"/>
          <w:b/>
          <w:bCs/>
          <w:sz w:val="28"/>
          <w:szCs w:val="28"/>
        </w:rPr>
        <w:t>3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</w:t>
      </w:r>
      <w:r w:rsidR="005B5F60" w:rsidRPr="005B5F60">
        <w:rPr>
          <w:rFonts w:ascii="Century Gothic" w:hAnsi="Century Gothic"/>
          <w:sz w:val="28"/>
          <w:szCs w:val="28"/>
        </w:rPr>
        <w:t>Percentage of teachers receiving national / international fellowship / financial support by various agencies for advanced studies / research during the last five years.</w:t>
      </w:r>
    </w:p>
    <w:p w14:paraId="460BC185" w14:textId="77777777" w:rsidR="005B5F60" w:rsidRPr="00261B10" w:rsidRDefault="005B5F60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5B5F60">
        <w:rPr>
          <w:rFonts w:ascii="Century Gothic" w:hAnsi="Century Gothic"/>
          <w:b/>
          <w:bCs/>
          <w:sz w:val="28"/>
          <w:szCs w:val="28"/>
        </w:rPr>
        <w:t>3.1.3.1: </w:t>
      </w:r>
      <w:r w:rsidRPr="005B5F60">
        <w:rPr>
          <w:rFonts w:ascii="Century Gothic" w:hAnsi="Century Gothic"/>
          <w:sz w:val="28"/>
          <w:szCs w:val="28"/>
        </w:rPr>
        <w:t>Number of teachers who received national/ international fellowship/financial support from various agencies, for advanced studies / research; year-wise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0883404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4C0BECCC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03264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5B5F60">
              <w:rPr>
                <w:rFonts w:ascii="Century Gothic" w:hAnsi="Century Gothic"/>
                <w:sz w:val="28"/>
                <w:szCs w:val="28"/>
              </w:rPr>
              <w:t>.3</w:t>
            </w:r>
          </w:p>
        </w:tc>
      </w:tr>
      <w:tr w:rsidR="004774E6" w:rsidRPr="00C77B8C" w14:paraId="538D0687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03222" w14:textId="77777777" w:rsidR="004774E6" w:rsidRPr="00F03264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03264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2DCFEA11" w14:textId="77777777" w:rsidR="004774E6" w:rsidRPr="00F0326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03264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1C53577E" w14:textId="77777777" w:rsidR="004774E6" w:rsidRPr="00F0326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03264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445031A3" w14:textId="77777777" w:rsidR="004774E6" w:rsidRPr="00F0326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03264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786C0D09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05623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1335688A" w14:textId="77777777" w:rsidR="004774E6" w:rsidRPr="00894DA2" w:rsidRDefault="000426E8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426E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E-copies of the award letters of the teachers.</w:t>
            </w:r>
          </w:p>
        </w:tc>
        <w:tc>
          <w:tcPr>
            <w:tcW w:w="2724" w:type="dxa"/>
          </w:tcPr>
          <w:p w14:paraId="02F83839" w14:textId="5E62B8B1" w:rsidR="004774E6" w:rsidRPr="00894DA2" w:rsidRDefault="00F94D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F94D4A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7919E21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43D1A2E" w14:textId="77777777" w:rsidR="004774E6" w:rsidRPr="00D24811" w:rsidRDefault="004774E6" w:rsidP="004774E6">
      <w:pPr>
        <w:rPr>
          <w:lang w:val="en-US"/>
        </w:rPr>
      </w:pPr>
    </w:p>
    <w:p w14:paraId="17223473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CC88" w14:textId="77777777" w:rsidR="00540AD3" w:rsidRDefault="00540AD3" w:rsidP="00207358">
      <w:pPr>
        <w:spacing w:after="0" w:line="240" w:lineRule="auto"/>
      </w:pPr>
      <w:r>
        <w:separator/>
      </w:r>
    </w:p>
  </w:endnote>
  <w:endnote w:type="continuationSeparator" w:id="0">
    <w:p w14:paraId="64F9AFCF" w14:textId="77777777" w:rsidR="00540AD3" w:rsidRDefault="00540AD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905A" w14:textId="77777777" w:rsidR="00540AD3" w:rsidRDefault="00540AD3" w:rsidP="00207358">
      <w:pPr>
        <w:spacing w:after="0" w:line="240" w:lineRule="auto"/>
      </w:pPr>
      <w:r>
        <w:separator/>
      </w:r>
    </w:p>
  </w:footnote>
  <w:footnote w:type="continuationSeparator" w:id="0">
    <w:p w14:paraId="16E32B41" w14:textId="77777777" w:rsidR="00540AD3" w:rsidRDefault="00540AD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8296" w14:textId="77777777" w:rsidR="00207358" w:rsidRDefault="00000000">
    <w:pPr>
      <w:pStyle w:val="Header"/>
    </w:pPr>
    <w:r>
      <w:rPr>
        <w:noProof/>
        <w:lang w:eastAsia="en-IN" w:bidi="hi-IN"/>
      </w:rPr>
      <w:pict w14:anchorId="3543F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E63F" w14:textId="77777777" w:rsidR="00C63CB4" w:rsidRDefault="00C63CB4" w:rsidP="00EA5A0D">
    <w:pPr>
      <w:pStyle w:val="Header"/>
      <w:ind w:firstLine="720"/>
    </w:pPr>
  </w:p>
  <w:p w14:paraId="24FCEE28" w14:textId="77777777" w:rsidR="00207358" w:rsidRDefault="00000000">
    <w:pPr>
      <w:pStyle w:val="Header"/>
    </w:pPr>
    <w:r>
      <w:rPr>
        <w:noProof/>
        <w:lang w:eastAsia="en-IN" w:bidi="hi-IN"/>
      </w:rPr>
      <w:pict w14:anchorId="0A6BF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5A5" w14:textId="77777777" w:rsidR="00207358" w:rsidRDefault="00000000">
    <w:pPr>
      <w:pStyle w:val="Header"/>
    </w:pPr>
    <w:r>
      <w:rPr>
        <w:noProof/>
        <w:lang w:eastAsia="en-IN" w:bidi="hi-IN"/>
      </w:rPr>
      <w:pict w14:anchorId="6C128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332"/>
    <w:rsid w:val="0002449A"/>
    <w:rsid w:val="000426E8"/>
    <w:rsid w:val="000E6F6B"/>
    <w:rsid w:val="00161A77"/>
    <w:rsid w:val="00173CDA"/>
    <w:rsid w:val="001A5D26"/>
    <w:rsid w:val="001C0104"/>
    <w:rsid w:val="00207358"/>
    <w:rsid w:val="00230BBF"/>
    <w:rsid w:val="00261B10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40AD3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B2234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6369B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03264"/>
    <w:rsid w:val="00F136A3"/>
    <w:rsid w:val="00F81AF6"/>
    <w:rsid w:val="00F94D4A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F078A"/>
  <w15:docId w15:val="{11434F6B-7176-43F9-B6D5-47B9DA9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9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51BA-2D91-42AA-AA88-CD8E8DDA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5</cp:revision>
  <cp:lastPrinted>2020-07-02T04:26:00Z</cp:lastPrinted>
  <dcterms:created xsi:type="dcterms:W3CDTF">2024-09-18T09:58:00Z</dcterms:created>
  <dcterms:modified xsi:type="dcterms:W3CDTF">2024-10-10T09:31:00Z</dcterms:modified>
</cp:coreProperties>
</file>