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303C" w14:textId="77777777" w:rsidR="00230BBF" w:rsidRDefault="00230BBF" w:rsidP="00EB40B4"/>
    <w:p w14:paraId="0D6C5C05" w14:textId="77777777" w:rsidR="0073676E" w:rsidRDefault="0073676E" w:rsidP="00EB40B4"/>
    <w:p w14:paraId="1112E6CA" w14:textId="77777777" w:rsidR="00E53E98" w:rsidRDefault="00E53E98" w:rsidP="00EB40B4"/>
    <w:p w14:paraId="1D2C84F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C216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216DB82A" wp14:editId="093ED9A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B30D6ED" wp14:editId="2BB2143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9BE852D" wp14:editId="4D08119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9970267" wp14:editId="414406A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9BF26D4" wp14:editId="654172C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F69AD4" w14:textId="77777777" w:rsidR="00B10A23" w:rsidRPr="002B036B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.2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2B036B" w:rsidRPr="002B036B">
        <w:rPr>
          <w:rFonts w:ascii="Century Gothic" w:hAnsi="Century Gothic"/>
          <w:sz w:val="28"/>
          <w:szCs w:val="28"/>
        </w:rPr>
        <w:t>The institution provides seed money to its teachers for research (average per year).</w:t>
      </w:r>
    </w:p>
    <w:p w14:paraId="429E8457" w14:textId="0CE46594" w:rsidR="002B036B" w:rsidRPr="00261B10" w:rsidRDefault="002B036B" w:rsidP="004254EF">
      <w:pPr>
        <w:shd w:val="clear" w:color="auto" w:fill="FFFFFF"/>
        <w:ind w:left="993" w:hanging="993"/>
        <w:jc w:val="both"/>
        <w:rPr>
          <w:rFonts w:ascii="Century Gothic" w:hAnsi="Century Gothic"/>
          <w:sz w:val="28"/>
          <w:szCs w:val="28"/>
        </w:rPr>
      </w:pPr>
      <w:r w:rsidRPr="002B036B">
        <w:rPr>
          <w:rFonts w:ascii="Century Gothic" w:hAnsi="Century Gothic"/>
          <w:sz w:val="28"/>
          <w:szCs w:val="28"/>
        </w:rPr>
        <w:t>3.1.2.1: </w:t>
      </w:r>
      <w:r w:rsidR="004254EF" w:rsidRPr="004254EF">
        <w:rPr>
          <w:rFonts w:ascii="Century Gothic" w:hAnsi="Century Gothic"/>
          <w:sz w:val="28"/>
          <w:szCs w:val="28"/>
        </w:rPr>
        <w:t xml:space="preserve">Sanction letters of seed money to the teachers during </w:t>
      </w:r>
      <w:proofErr w:type="gramStart"/>
      <w:r w:rsidR="004254EF" w:rsidRPr="004254EF">
        <w:rPr>
          <w:rFonts w:ascii="Century Gothic" w:hAnsi="Century Gothic"/>
          <w:sz w:val="28"/>
          <w:szCs w:val="28"/>
        </w:rPr>
        <w:t xml:space="preserve">last </w:t>
      </w:r>
      <w:r w:rsidR="004254EF">
        <w:rPr>
          <w:rFonts w:ascii="Century Gothic" w:hAnsi="Century Gothic"/>
          <w:sz w:val="28"/>
          <w:szCs w:val="28"/>
        </w:rPr>
        <w:t xml:space="preserve"> </w:t>
      </w:r>
      <w:r w:rsidR="004254EF" w:rsidRPr="004254EF">
        <w:rPr>
          <w:rFonts w:ascii="Century Gothic" w:hAnsi="Century Gothic"/>
          <w:sz w:val="28"/>
          <w:szCs w:val="28"/>
        </w:rPr>
        <w:t>five</w:t>
      </w:r>
      <w:proofErr w:type="gramEnd"/>
      <w:r w:rsidR="004254EF" w:rsidRPr="004254EF">
        <w:rPr>
          <w:rFonts w:ascii="Century Gothic" w:hAnsi="Century Gothic"/>
          <w:sz w:val="28"/>
          <w:szCs w:val="28"/>
        </w:rPr>
        <w:t xml:space="preserve">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1FBBE416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647E8D4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C216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2B036B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4774E6" w:rsidRPr="00C77B8C" w14:paraId="48EBD636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29D605" w14:textId="77777777" w:rsidR="004774E6" w:rsidRPr="00FC2167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C216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0E042FDF" w14:textId="77777777" w:rsidR="004774E6" w:rsidRPr="00FC216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C216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51AD3E60" w14:textId="77777777" w:rsidR="004774E6" w:rsidRPr="00FC216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C216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7E3EC3D6" w14:textId="77777777" w:rsidR="004774E6" w:rsidRPr="00FC216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C216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AE3FFF" w:rsidRPr="00C77B8C" w14:paraId="3813D5CE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5BDFF" w14:textId="77777777" w:rsidR="00AE3FFF" w:rsidRPr="00894DA2" w:rsidRDefault="00AE3FFF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17D69417" w14:textId="5CA23DF4" w:rsidR="00AE3FFF" w:rsidRPr="00894DA2" w:rsidRDefault="00AE3FFF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2B036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Sanction letters of seed money to the teachers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during last five years</w:t>
            </w:r>
          </w:p>
        </w:tc>
        <w:tc>
          <w:tcPr>
            <w:tcW w:w="2724" w:type="dxa"/>
          </w:tcPr>
          <w:p w14:paraId="1DFBEF87" w14:textId="2F3925B5" w:rsidR="00AE3FFF" w:rsidRPr="00C95BAD" w:rsidRDefault="00AE3FF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Pr="00C95BAD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  <w:u w:val="none"/>
                </w:rPr>
                <w:t xml:space="preserve">       </w:t>
              </w:r>
              <w:r w:rsidRPr="00C95BAD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Clic</w:t>
              </w:r>
              <w:r w:rsidRPr="00C95BAD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95BAD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  <w:r w:rsidRPr="00C95BA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98" w:type="dxa"/>
            <w:vMerge w:val="restart"/>
          </w:tcPr>
          <w:p w14:paraId="09030236" w14:textId="77777777" w:rsidR="00AE3FFF" w:rsidRDefault="00AE3FFF" w:rsidP="00C95B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5209B637" w14:textId="77777777" w:rsidR="00AE3FFF" w:rsidRDefault="00AE3FFF" w:rsidP="00C95B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6371D2D" w14:textId="77777777" w:rsidR="00AE3FFF" w:rsidRDefault="00AE3FFF" w:rsidP="00C95B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520D838" w14:textId="59A05058" w:rsidR="00AE3FFF" w:rsidRPr="006D30E7" w:rsidRDefault="00AE3FFF" w:rsidP="00C95B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1-81</w:t>
            </w:r>
          </w:p>
        </w:tc>
      </w:tr>
      <w:tr w:rsidR="00AE3FFF" w:rsidRPr="00C77B8C" w14:paraId="5416B52C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06188" w14:textId="3116BF6C" w:rsidR="00AE3FFF" w:rsidRPr="00894DA2" w:rsidRDefault="00AE3FFF" w:rsidP="004254EF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14:paraId="5ECA8F52" w14:textId="7A3E42E2" w:rsidR="00AE3FFF" w:rsidRPr="002B036B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724" w:type="dxa"/>
          </w:tcPr>
          <w:p w14:paraId="1BE932CE" w14:textId="41098B67" w:rsidR="00AE3FFF" w:rsidRPr="00894DA2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 w:rsidRPr="00CC234C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5C4EBF88" w14:textId="77777777" w:rsidR="00AE3FFF" w:rsidRPr="006D30E7" w:rsidRDefault="00AE3FFF" w:rsidP="004254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E3FFF" w:rsidRPr="00C77B8C" w14:paraId="116F4249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0B2C6" w14:textId="1B410188" w:rsidR="00AE3FFF" w:rsidRPr="00894DA2" w:rsidRDefault="00AE3FFF" w:rsidP="004254EF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14:paraId="4C273B88" w14:textId="217DC530" w:rsidR="00AE3FFF" w:rsidRPr="002B036B" w:rsidRDefault="00AE3FFF" w:rsidP="004254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724" w:type="dxa"/>
          </w:tcPr>
          <w:p w14:paraId="1823B5F0" w14:textId="461E6046" w:rsidR="00AE3FFF" w:rsidRPr="00894DA2" w:rsidRDefault="00AE3FFF" w:rsidP="004254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1" w:history="1">
              <w:r w:rsidRPr="00F37AF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2D077063" w14:textId="77777777" w:rsidR="00AE3FFF" w:rsidRPr="006D30E7" w:rsidRDefault="00AE3FFF" w:rsidP="004254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E3FFF" w:rsidRPr="00C77B8C" w14:paraId="7388791A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BA5F78" w14:textId="068967E2" w:rsidR="00AE3FFF" w:rsidRPr="00894DA2" w:rsidRDefault="00AE3FFF" w:rsidP="004254EF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14:paraId="60ED56B5" w14:textId="0A6ED5C6" w:rsidR="00AE3FFF" w:rsidRPr="002B036B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724" w:type="dxa"/>
          </w:tcPr>
          <w:p w14:paraId="0C244EF9" w14:textId="3429C62A" w:rsidR="00AE3FFF" w:rsidRPr="00894DA2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 w:rsidRPr="00F37AF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67F66B8A" w14:textId="77777777" w:rsidR="00AE3FFF" w:rsidRPr="006D30E7" w:rsidRDefault="00AE3FFF" w:rsidP="004254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E3FFF" w:rsidRPr="00C77B8C" w14:paraId="1316BF4F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2B64E3" w14:textId="50CE27F2" w:rsidR="00AE3FFF" w:rsidRPr="00894DA2" w:rsidRDefault="00AE3FFF" w:rsidP="004254EF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14:paraId="0CCA0BF2" w14:textId="320C7106" w:rsidR="00AE3FFF" w:rsidRPr="002B036B" w:rsidRDefault="00AE3FFF" w:rsidP="004254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724" w:type="dxa"/>
          </w:tcPr>
          <w:p w14:paraId="3E38EE39" w14:textId="60D1B151" w:rsidR="00AE3FFF" w:rsidRPr="00894DA2" w:rsidRDefault="00AE3FFF" w:rsidP="004254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 w:rsidRPr="00F37AF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2917DA19" w14:textId="77777777" w:rsidR="00AE3FFF" w:rsidRPr="006D30E7" w:rsidRDefault="00AE3FFF" w:rsidP="004254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E3FFF" w:rsidRPr="00C77B8C" w14:paraId="47CABC39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9EFE" w14:textId="04783FF8" w:rsidR="00AE3FFF" w:rsidRPr="00894DA2" w:rsidRDefault="00AE3FFF" w:rsidP="004254EF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14:paraId="04F8415B" w14:textId="43620EA0" w:rsidR="00AE3FFF" w:rsidRPr="002B036B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724" w:type="dxa"/>
          </w:tcPr>
          <w:p w14:paraId="42EFF3AF" w14:textId="10FB2E9F" w:rsidR="00AE3FFF" w:rsidRPr="00894DA2" w:rsidRDefault="00AE3FFF" w:rsidP="004254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4" w:history="1">
              <w:r w:rsidRPr="00F37AF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0A646030" w14:textId="77777777" w:rsidR="00AE3FFF" w:rsidRPr="006D30E7" w:rsidRDefault="00AE3FFF" w:rsidP="004254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BFE042B" w14:textId="77777777" w:rsidR="004774E6" w:rsidRPr="00D24811" w:rsidRDefault="004774E6" w:rsidP="004774E6">
      <w:pPr>
        <w:rPr>
          <w:lang w:val="en-US"/>
        </w:rPr>
      </w:pPr>
    </w:p>
    <w:p w14:paraId="0AF2D8A4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89B3" w14:textId="77777777" w:rsidR="001311D8" w:rsidRDefault="001311D8" w:rsidP="00207358">
      <w:pPr>
        <w:spacing w:after="0" w:line="240" w:lineRule="auto"/>
      </w:pPr>
      <w:r>
        <w:separator/>
      </w:r>
    </w:p>
  </w:endnote>
  <w:endnote w:type="continuationSeparator" w:id="0">
    <w:p w14:paraId="64D0C915" w14:textId="77777777" w:rsidR="001311D8" w:rsidRDefault="001311D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8C12" w14:textId="77777777" w:rsidR="001311D8" w:rsidRDefault="001311D8" w:rsidP="00207358">
      <w:pPr>
        <w:spacing w:after="0" w:line="240" w:lineRule="auto"/>
      </w:pPr>
      <w:r>
        <w:separator/>
      </w:r>
    </w:p>
  </w:footnote>
  <w:footnote w:type="continuationSeparator" w:id="0">
    <w:p w14:paraId="5BEC4F74" w14:textId="77777777" w:rsidR="001311D8" w:rsidRDefault="001311D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CEF5" w14:textId="77777777" w:rsidR="00207358" w:rsidRDefault="00000000">
    <w:pPr>
      <w:pStyle w:val="Header"/>
    </w:pPr>
    <w:r>
      <w:rPr>
        <w:noProof/>
        <w:lang w:eastAsia="en-IN" w:bidi="hi-IN"/>
      </w:rPr>
      <w:pict w14:anchorId="68725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DFE1" w14:textId="77777777" w:rsidR="00C63CB4" w:rsidRDefault="00C63CB4" w:rsidP="00EA5A0D">
    <w:pPr>
      <w:pStyle w:val="Header"/>
      <w:ind w:firstLine="720"/>
    </w:pPr>
  </w:p>
  <w:p w14:paraId="05848EE3" w14:textId="77777777" w:rsidR="00207358" w:rsidRDefault="00000000">
    <w:pPr>
      <w:pStyle w:val="Header"/>
    </w:pPr>
    <w:r>
      <w:rPr>
        <w:noProof/>
        <w:lang w:eastAsia="en-IN" w:bidi="hi-IN"/>
      </w:rPr>
      <w:pict w14:anchorId="053B9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0964" w14:textId="77777777" w:rsidR="00207358" w:rsidRDefault="00000000">
    <w:pPr>
      <w:pStyle w:val="Header"/>
    </w:pPr>
    <w:r>
      <w:rPr>
        <w:noProof/>
        <w:lang w:eastAsia="en-IN" w:bidi="hi-IN"/>
      </w:rPr>
      <w:pict w14:anchorId="5B491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2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07761"/>
    <w:rsid w:val="0002449A"/>
    <w:rsid w:val="001311D8"/>
    <w:rsid w:val="00161A77"/>
    <w:rsid w:val="00173CDA"/>
    <w:rsid w:val="001A5D26"/>
    <w:rsid w:val="001C0104"/>
    <w:rsid w:val="00207358"/>
    <w:rsid w:val="00230BBF"/>
    <w:rsid w:val="00261B10"/>
    <w:rsid w:val="002A76AE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254EF"/>
    <w:rsid w:val="00464489"/>
    <w:rsid w:val="00470976"/>
    <w:rsid w:val="004774E6"/>
    <w:rsid w:val="00482779"/>
    <w:rsid w:val="00485511"/>
    <w:rsid w:val="004A2FEA"/>
    <w:rsid w:val="004A4EBF"/>
    <w:rsid w:val="004B30D4"/>
    <w:rsid w:val="004B6558"/>
    <w:rsid w:val="004E5E2A"/>
    <w:rsid w:val="004F5645"/>
    <w:rsid w:val="004F7AC2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7E1DC0"/>
    <w:rsid w:val="00805589"/>
    <w:rsid w:val="00832B59"/>
    <w:rsid w:val="0084792A"/>
    <w:rsid w:val="00851F26"/>
    <w:rsid w:val="008643E6"/>
    <w:rsid w:val="0088047E"/>
    <w:rsid w:val="00894DA2"/>
    <w:rsid w:val="008A099F"/>
    <w:rsid w:val="008A347F"/>
    <w:rsid w:val="008B04E1"/>
    <w:rsid w:val="008C2754"/>
    <w:rsid w:val="008C4584"/>
    <w:rsid w:val="008E1335"/>
    <w:rsid w:val="009030F7"/>
    <w:rsid w:val="0093128C"/>
    <w:rsid w:val="009403B9"/>
    <w:rsid w:val="00951F77"/>
    <w:rsid w:val="0095386A"/>
    <w:rsid w:val="009B0957"/>
    <w:rsid w:val="009C60B4"/>
    <w:rsid w:val="00A35697"/>
    <w:rsid w:val="00A35807"/>
    <w:rsid w:val="00A624F4"/>
    <w:rsid w:val="00A910CA"/>
    <w:rsid w:val="00AA73DE"/>
    <w:rsid w:val="00AB1A01"/>
    <w:rsid w:val="00AB727C"/>
    <w:rsid w:val="00AE1B5A"/>
    <w:rsid w:val="00AE3FFF"/>
    <w:rsid w:val="00AE7716"/>
    <w:rsid w:val="00AF2AD9"/>
    <w:rsid w:val="00B10A23"/>
    <w:rsid w:val="00B12E6B"/>
    <w:rsid w:val="00B6186C"/>
    <w:rsid w:val="00B65A03"/>
    <w:rsid w:val="00BB0A6E"/>
    <w:rsid w:val="00BB5504"/>
    <w:rsid w:val="00BB6E14"/>
    <w:rsid w:val="00C63CB4"/>
    <w:rsid w:val="00C9439C"/>
    <w:rsid w:val="00C95BAD"/>
    <w:rsid w:val="00C97D0F"/>
    <w:rsid w:val="00C97D88"/>
    <w:rsid w:val="00CC204C"/>
    <w:rsid w:val="00CC234C"/>
    <w:rsid w:val="00CC6F8A"/>
    <w:rsid w:val="00CD3762"/>
    <w:rsid w:val="00D93B95"/>
    <w:rsid w:val="00D95762"/>
    <w:rsid w:val="00DC3CE5"/>
    <w:rsid w:val="00DC747B"/>
    <w:rsid w:val="00E17A28"/>
    <w:rsid w:val="00E53E98"/>
    <w:rsid w:val="00E95970"/>
    <w:rsid w:val="00EA5A0D"/>
    <w:rsid w:val="00EA6AA7"/>
    <w:rsid w:val="00EB40B4"/>
    <w:rsid w:val="00ED70F3"/>
    <w:rsid w:val="00F136A3"/>
    <w:rsid w:val="00F37AF7"/>
    <w:rsid w:val="00F81AF6"/>
    <w:rsid w:val="00FA5C04"/>
    <w:rsid w:val="00FC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E42E"/>
  <w15:docId w15:val="{EB723C11-C1F9-4D38-9D8E-2837F377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2020-21/Combined%20letter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2021-22/Combined%20letters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22-23/Combined%20Letter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2023-24/combined%20letter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LL%20MERGE%20COMBINED.pdf" TargetMode="External"/><Relationship Id="rId14" Type="http://schemas.openxmlformats.org/officeDocument/2006/relationships/hyperlink" Target="2019-20/Combined%20Lette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5575-D6B7-4178-A968-4DD31E9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19</cp:revision>
  <cp:lastPrinted>2020-07-02T04:26:00Z</cp:lastPrinted>
  <dcterms:created xsi:type="dcterms:W3CDTF">2024-09-18T09:54:00Z</dcterms:created>
  <dcterms:modified xsi:type="dcterms:W3CDTF">2024-10-10T04:49:00Z</dcterms:modified>
</cp:coreProperties>
</file>