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B634" w14:textId="77777777" w:rsidR="00230BBF" w:rsidRDefault="00230BBF" w:rsidP="00EB40B4"/>
    <w:p w14:paraId="2D89AD00" w14:textId="77777777" w:rsidR="0073676E" w:rsidRDefault="0073676E" w:rsidP="00EB40B4"/>
    <w:p w14:paraId="15BEB71D" w14:textId="77777777" w:rsidR="00E53E98" w:rsidRDefault="00E53E98" w:rsidP="00EB40B4"/>
    <w:p w14:paraId="50838C68" w14:textId="77777777" w:rsidR="004774E6" w:rsidRPr="0042643D" w:rsidRDefault="004774E6" w:rsidP="004774E6">
      <w:pPr>
        <w:pStyle w:val="Header"/>
        <w:spacing w:after="200" w:line="360" w:lineRule="auto"/>
        <w:jc w:val="center"/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3360" behindDoc="1" locked="0" layoutInCell="1" allowOverlap="1" wp14:anchorId="3F1AA8D9" wp14:editId="7CCC704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2336" behindDoc="1" locked="0" layoutInCell="1" allowOverlap="1" wp14:anchorId="49FB959A" wp14:editId="53A7181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1312" behindDoc="1" locked="0" layoutInCell="1" allowOverlap="1" wp14:anchorId="4C5376A8" wp14:editId="38FBD82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60288" behindDoc="1" locked="0" layoutInCell="1" allowOverlap="1" wp14:anchorId="309F66AC" wp14:editId="6E32918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43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9264" behindDoc="1" locked="0" layoutInCell="1" allowOverlap="1" wp14:anchorId="2506A97D" wp14:editId="0BA0DD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AE4673" w14:textId="77777777" w:rsidR="00A20305" w:rsidRPr="00261B10" w:rsidRDefault="00517BDF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</w:t>
      </w:r>
      <w:r w:rsidRPr="00517BDF">
        <w:rPr>
          <w:rFonts w:ascii="Century Gothic" w:hAnsi="Century Gothic"/>
          <w:b/>
          <w:bCs/>
          <w:sz w:val="28"/>
          <w:szCs w:val="28"/>
        </w:rPr>
        <w:t>.3.1: </w:t>
      </w:r>
      <w:r w:rsidRPr="00517BDF">
        <w:rPr>
          <w:rFonts w:ascii="Century Gothic" w:hAnsi="Century Gothic"/>
          <w:sz w:val="28"/>
          <w:szCs w:val="28"/>
        </w:rPr>
        <w:t>Institution has created an ecosystem for innovations, Indian Knowledge System (IKS),including awareness   about IPR, establishment of IPR cell, Incubation centre and other initiatives for the creation and transfer of knowledge/technology and the outcomes of the same are evident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0328C543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75D18D5B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517BDF">
              <w:rPr>
                <w:rFonts w:ascii="Century Gothic" w:hAnsi="Century Gothic"/>
                <w:sz w:val="28"/>
                <w:szCs w:val="28"/>
              </w:rPr>
              <w:t>3.3.1</w:t>
            </w:r>
          </w:p>
        </w:tc>
      </w:tr>
      <w:tr w:rsidR="004774E6" w:rsidRPr="00C77B8C" w14:paraId="7049D330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44FB7" w14:textId="77777777" w:rsidR="004774E6" w:rsidRPr="0042643D" w:rsidRDefault="004774E6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6212F80C" w14:textId="77777777" w:rsidR="004774E6" w:rsidRPr="0042643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0CC2C9AA" w14:textId="77777777" w:rsidR="004774E6" w:rsidRPr="0042643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27BF486A" w14:textId="77777777" w:rsidR="004774E6" w:rsidRPr="0042643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42643D">
              <w:rPr>
                <w:rFonts w:ascii="Century Gothic" w:hAnsi="Century Gothic"/>
                <w:b/>
                <w:bCs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22C62E07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7B99E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03D8D2DF" w14:textId="77777777" w:rsidR="004774E6" w:rsidRPr="00894DA2" w:rsidRDefault="00517BDF" w:rsidP="00517B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517BD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Upload any additional information</w:t>
            </w:r>
          </w:p>
        </w:tc>
        <w:tc>
          <w:tcPr>
            <w:tcW w:w="2724" w:type="dxa"/>
          </w:tcPr>
          <w:p w14:paraId="301E5AC7" w14:textId="51C5798B" w:rsidR="004774E6" w:rsidRPr="00894DA2" w:rsidRDefault="006933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6933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</w:t>
              </w:r>
              <w:r w:rsidR="004774E6" w:rsidRPr="006933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</w:t>
              </w:r>
              <w:r w:rsidR="004774E6" w:rsidRPr="006933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Here</w:t>
              </w:r>
            </w:hyperlink>
          </w:p>
        </w:tc>
        <w:tc>
          <w:tcPr>
            <w:tcW w:w="1798" w:type="dxa"/>
          </w:tcPr>
          <w:p w14:paraId="178D4CC0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27E098F0" w14:textId="77777777" w:rsidR="004774E6" w:rsidRPr="00D24811" w:rsidRDefault="004774E6" w:rsidP="004774E6">
      <w:pPr>
        <w:rPr>
          <w:lang w:val="en-US"/>
        </w:rPr>
      </w:pPr>
    </w:p>
    <w:p w14:paraId="6E57F338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56A6" w14:textId="77777777" w:rsidR="00FB2F1D" w:rsidRDefault="00FB2F1D" w:rsidP="00207358">
      <w:pPr>
        <w:spacing w:after="0" w:line="240" w:lineRule="auto"/>
      </w:pPr>
      <w:r>
        <w:separator/>
      </w:r>
    </w:p>
  </w:endnote>
  <w:endnote w:type="continuationSeparator" w:id="0">
    <w:p w14:paraId="318D5FA1" w14:textId="77777777" w:rsidR="00FB2F1D" w:rsidRDefault="00FB2F1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55E6" w14:textId="77777777" w:rsidR="00FB2F1D" w:rsidRDefault="00FB2F1D" w:rsidP="00207358">
      <w:pPr>
        <w:spacing w:after="0" w:line="240" w:lineRule="auto"/>
      </w:pPr>
      <w:r>
        <w:separator/>
      </w:r>
    </w:p>
  </w:footnote>
  <w:footnote w:type="continuationSeparator" w:id="0">
    <w:p w14:paraId="37A9A40E" w14:textId="77777777" w:rsidR="00FB2F1D" w:rsidRDefault="00FB2F1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18E8" w14:textId="77777777" w:rsidR="00207358" w:rsidRDefault="00000000">
    <w:pPr>
      <w:pStyle w:val="Header"/>
    </w:pPr>
    <w:r>
      <w:rPr>
        <w:noProof/>
        <w:lang w:eastAsia="en-IN" w:bidi="hi-IN"/>
      </w:rPr>
      <w:pict w14:anchorId="037D9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73A4" w14:textId="77777777" w:rsidR="00C63CB4" w:rsidRDefault="00C63CB4" w:rsidP="00EA5A0D">
    <w:pPr>
      <w:pStyle w:val="Header"/>
      <w:ind w:firstLine="720"/>
    </w:pPr>
  </w:p>
  <w:p w14:paraId="5CFC311E" w14:textId="77777777" w:rsidR="00207358" w:rsidRDefault="00000000">
    <w:pPr>
      <w:pStyle w:val="Header"/>
    </w:pPr>
    <w:r>
      <w:rPr>
        <w:noProof/>
        <w:lang w:eastAsia="en-IN" w:bidi="hi-IN"/>
      </w:rPr>
      <w:pict w14:anchorId="03110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80B2" w14:textId="77777777" w:rsidR="00207358" w:rsidRDefault="00000000">
    <w:pPr>
      <w:pStyle w:val="Header"/>
    </w:pPr>
    <w:r>
      <w:rPr>
        <w:noProof/>
        <w:lang w:eastAsia="en-IN" w:bidi="hi-IN"/>
      </w:rPr>
      <w:pict w14:anchorId="409BC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9716C"/>
    <w:rsid w:val="000E6F6B"/>
    <w:rsid w:val="00161A77"/>
    <w:rsid w:val="00173CDA"/>
    <w:rsid w:val="00191468"/>
    <w:rsid w:val="001A5D26"/>
    <w:rsid w:val="001C0104"/>
    <w:rsid w:val="001E66CC"/>
    <w:rsid w:val="00207358"/>
    <w:rsid w:val="00216F06"/>
    <w:rsid w:val="00230BBF"/>
    <w:rsid w:val="00261B10"/>
    <w:rsid w:val="002966BB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2643D"/>
    <w:rsid w:val="00464489"/>
    <w:rsid w:val="00470976"/>
    <w:rsid w:val="004774E6"/>
    <w:rsid w:val="004842E8"/>
    <w:rsid w:val="00485511"/>
    <w:rsid w:val="004A4EBF"/>
    <w:rsid w:val="004B30D4"/>
    <w:rsid w:val="004B6558"/>
    <w:rsid w:val="004F7AC2"/>
    <w:rsid w:val="00517BDF"/>
    <w:rsid w:val="00534276"/>
    <w:rsid w:val="00546DE2"/>
    <w:rsid w:val="005666EA"/>
    <w:rsid w:val="005757E6"/>
    <w:rsid w:val="00575A8F"/>
    <w:rsid w:val="005B5F60"/>
    <w:rsid w:val="005C4034"/>
    <w:rsid w:val="005E5699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93341"/>
    <w:rsid w:val="006D7BA6"/>
    <w:rsid w:val="0073676E"/>
    <w:rsid w:val="00770212"/>
    <w:rsid w:val="00774580"/>
    <w:rsid w:val="007A2371"/>
    <w:rsid w:val="007C760A"/>
    <w:rsid w:val="007E442A"/>
    <w:rsid w:val="007F4F73"/>
    <w:rsid w:val="00805589"/>
    <w:rsid w:val="00832B59"/>
    <w:rsid w:val="00851F26"/>
    <w:rsid w:val="008643E6"/>
    <w:rsid w:val="0088047E"/>
    <w:rsid w:val="0089001D"/>
    <w:rsid w:val="008927F2"/>
    <w:rsid w:val="00894DA2"/>
    <w:rsid w:val="008A347F"/>
    <w:rsid w:val="008B04E1"/>
    <w:rsid w:val="008C2754"/>
    <w:rsid w:val="008C4584"/>
    <w:rsid w:val="008E1335"/>
    <w:rsid w:val="009030F7"/>
    <w:rsid w:val="00903D73"/>
    <w:rsid w:val="009304C6"/>
    <w:rsid w:val="009403B9"/>
    <w:rsid w:val="00951F77"/>
    <w:rsid w:val="009B0957"/>
    <w:rsid w:val="009C60B4"/>
    <w:rsid w:val="009E1434"/>
    <w:rsid w:val="00A20305"/>
    <w:rsid w:val="00A315A5"/>
    <w:rsid w:val="00A3518C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B0A6E"/>
    <w:rsid w:val="00BB4DE3"/>
    <w:rsid w:val="00BB5504"/>
    <w:rsid w:val="00BB6E14"/>
    <w:rsid w:val="00C63CB4"/>
    <w:rsid w:val="00C9439C"/>
    <w:rsid w:val="00C97D0F"/>
    <w:rsid w:val="00C97D88"/>
    <w:rsid w:val="00CA4E16"/>
    <w:rsid w:val="00CB6247"/>
    <w:rsid w:val="00CC204C"/>
    <w:rsid w:val="00CC6F8A"/>
    <w:rsid w:val="00CD3762"/>
    <w:rsid w:val="00D1603D"/>
    <w:rsid w:val="00D93B95"/>
    <w:rsid w:val="00D95762"/>
    <w:rsid w:val="00DC3CE5"/>
    <w:rsid w:val="00E17A28"/>
    <w:rsid w:val="00E53E98"/>
    <w:rsid w:val="00E86D99"/>
    <w:rsid w:val="00E95970"/>
    <w:rsid w:val="00EA5A0D"/>
    <w:rsid w:val="00EB40B4"/>
    <w:rsid w:val="00ED70F3"/>
    <w:rsid w:val="00F136A3"/>
    <w:rsid w:val="00F81AF6"/>
    <w:rsid w:val="00F8687A"/>
    <w:rsid w:val="00FA5C04"/>
    <w:rsid w:val="00FB26BA"/>
    <w:rsid w:val="00FB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6703"/>
  <w15:docId w15:val="{BCDF1CBC-8538-4CA2-A901-BD0698A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4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3.3.1Additional%20information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6A3A-FB79-46CC-B3B2-539B08DC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11</cp:revision>
  <cp:lastPrinted>2020-07-02T04:26:00Z</cp:lastPrinted>
  <dcterms:created xsi:type="dcterms:W3CDTF">2024-09-18T10:09:00Z</dcterms:created>
  <dcterms:modified xsi:type="dcterms:W3CDTF">2024-09-21T09:40:00Z</dcterms:modified>
</cp:coreProperties>
</file>