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DE66" w14:textId="77777777" w:rsidR="00230BBF" w:rsidRDefault="00230BBF" w:rsidP="00EB40B4"/>
    <w:p w14:paraId="5213C419" w14:textId="77777777" w:rsidR="0073676E" w:rsidRDefault="0073676E" w:rsidP="00EB40B4"/>
    <w:p w14:paraId="5B56D324" w14:textId="77777777" w:rsidR="00E53E98" w:rsidRDefault="00E53E98" w:rsidP="00EB40B4"/>
    <w:p w14:paraId="2CEEE0AC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604DD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3C19DBE3" wp14:editId="4715576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18C7C0C6" wp14:editId="423B2D0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733BD2EA" wp14:editId="591745A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6CD71D9B" wp14:editId="1397C7A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40D2634D" wp14:editId="623845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2E0318" w14:textId="77777777" w:rsidR="004F7AC2" w:rsidRPr="002038B8" w:rsidRDefault="004F7AC2" w:rsidP="00D95762">
      <w:pPr>
        <w:rPr>
          <w:rFonts w:ascii="Times New Roman" w:hAnsi="Times New Roman" w:cs="Times New Roman"/>
          <w:sz w:val="28"/>
          <w:szCs w:val="28"/>
        </w:rPr>
      </w:pPr>
      <w:r w:rsidRPr="002038B8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="00B65A03" w:rsidRPr="002038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43CA" w:rsidRPr="002038B8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2038B8">
        <w:rPr>
          <w:rFonts w:ascii="Times New Roman" w:hAnsi="Times New Roman" w:cs="Times New Roman"/>
          <w:sz w:val="28"/>
          <w:szCs w:val="28"/>
        </w:rPr>
        <w:t xml:space="preserve"> </w:t>
      </w:r>
      <w:r w:rsidR="00B65A03" w:rsidRPr="002038B8">
        <w:rPr>
          <w:rFonts w:ascii="Times New Roman" w:hAnsi="Times New Roman" w:cs="Times New Roman"/>
          <w:sz w:val="28"/>
          <w:szCs w:val="28"/>
        </w:rPr>
        <w:t>Average teaching experience of full time teachers (Data to be provided only for the latest completed academic year, in number of years).</w:t>
      </w:r>
    </w:p>
    <w:p w14:paraId="77399D09" w14:textId="77777777" w:rsidR="00B65A03" w:rsidRPr="002038B8" w:rsidRDefault="00B65A03" w:rsidP="00D95762">
      <w:pPr>
        <w:rPr>
          <w:rFonts w:ascii="Times New Roman" w:hAnsi="Times New Roman" w:cs="Times New Roman"/>
          <w:sz w:val="28"/>
          <w:szCs w:val="28"/>
        </w:rPr>
      </w:pPr>
      <w:r w:rsidRPr="002038B8">
        <w:rPr>
          <w:rFonts w:ascii="Times New Roman" w:hAnsi="Times New Roman" w:cs="Times New Roman"/>
          <w:b/>
          <w:bCs/>
          <w:sz w:val="28"/>
          <w:szCs w:val="28"/>
        </w:rPr>
        <w:t>2.4.3.1:</w:t>
      </w:r>
      <w:r w:rsidRPr="002038B8">
        <w:rPr>
          <w:rFonts w:ascii="Times New Roman" w:hAnsi="Times New Roman" w:cs="Times New Roman"/>
          <w:sz w:val="28"/>
          <w:szCs w:val="28"/>
        </w:rPr>
        <w:t> Total teaching experience of full-time teachers as of latest completed academic year.</w:t>
      </w:r>
    </w:p>
    <w:tbl>
      <w:tblPr>
        <w:tblStyle w:val="PlainTable11"/>
        <w:tblpPr w:leftFromText="180" w:rightFromText="180" w:vertAnchor="text" w:horzAnchor="margin" w:tblpXSpec="center" w:tblpY="17"/>
        <w:tblW w:w="8568" w:type="dxa"/>
        <w:tblLayout w:type="fixed"/>
        <w:tblLook w:val="04A0" w:firstRow="1" w:lastRow="0" w:firstColumn="1" w:lastColumn="0" w:noHBand="0" w:noVBand="1"/>
      </w:tblPr>
      <w:tblGrid>
        <w:gridCol w:w="1098"/>
        <w:gridCol w:w="3240"/>
        <w:gridCol w:w="2340"/>
        <w:gridCol w:w="1890"/>
      </w:tblGrid>
      <w:tr w:rsidR="004774E6" w:rsidRPr="002038B8" w14:paraId="58C4ACDF" w14:textId="77777777" w:rsidTr="00203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8" w:type="dxa"/>
            <w:gridSpan w:val="4"/>
          </w:tcPr>
          <w:p w14:paraId="784A62FE" w14:textId="77777777" w:rsidR="004774E6" w:rsidRPr="002038B8" w:rsidRDefault="004774E6" w:rsidP="000043CA">
            <w:pPr>
              <w:spacing w:line="360" w:lineRule="auto"/>
              <w:rPr>
                <w:rFonts w:ascii="Times New Roman" w:hAnsi="Times New Roman" w:cs="Times New Roman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038B8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2038B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70976" w:rsidRPr="00203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47E" w:rsidRPr="00203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5A03" w:rsidRPr="002038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B604DD" w:rsidRPr="002038B8" w14:paraId="64F49453" w14:textId="77777777" w:rsidTr="00203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C28D7EF" w14:textId="77777777" w:rsidR="004774E6" w:rsidRPr="002038B8" w:rsidRDefault="004774E6" w:rsidP="00D04B9E">
            <w:pPr>
              <w:spacing w:line="360" w:lineRule="auto"/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2038B8">
              <w:rPr>
                <w:rFonts w:ascii="Times New Roman" w:hAnsi="Times New Roman" w:cs="Times New Roman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3240" w:type="dxa"/>
          </w:tcPr>
          <w:p w14:paraId="15F0950A" w14:textId="77777777" w:rsidR="004774E6" w:rsidRPr="002038B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038B8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340" w:type="dxa"/>
          </w:tcPr>
          <w:p w14:paraId="4992505D" w14:textId="77777777" w:rsidR="004774E6" w:rsidRPr="002038B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038B8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890" w:type="dxa"/>
          </w:tcPr>
          <w:p w14:paraId="0D21CE50" w14:textId="4B40A782" w:rsidR="004774E6" w:rsidRPr="002038B8" w:rsidRDefault="001712C5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2038B8">
              <w:rPr>
                <w:rFonts w:ascii="Times New Roman" w:hAnsi="Times New Roman" w:cs="Times New Roman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Sr. No.</w:t>
            </w:r>
          </w:p>
        </w:tc>
      </w:tr>
      <w:tr w:rsidR="00DB0842" w:rsidRPr="002038B8" w14:paraId="6BD5F18C" w14:textId="77777777" w:rsidTr="002038B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5EB1603" w14:textId="11CA7912" w:rsidR="00DB0842" w:rsidRPr="002038B8" w:rsidRDefault="00DB0842" w:rsidP="00D04B9E">
            <w:pPr>
              <w:spacing w:line="36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7470" w:type="dxa"/>
            <w:gridSpan w:val="3"/>
          </w:tcPr>
          <w:p w14:paraId="37F27742" w14:textId="093AAC7F" w:rsidR="00DB0842" w:rsidRPr="002038B8" w:rsidRDefault="00DB0842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Provide the relevant information in institutional website as part of public disclosure.</w:t>
            </w:r>
          </w:p>
        </w:tc>
      </w:tr>
      <w:tr w:rsidR="0020497A" w:rsidRPr="002038B8" w14:paraId="25B4E953" w14:textId="77777777" w:rsidTr="00203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7954F42E" w14:textId="77777777" w:rsidR="0020497A" w:rsidRPr="002038B8" w:rsidRDefault="0020497A" w:rsidP="00DB084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B287FC6" w14:textId="18AC0DBE" w:rsidR="0020497A" w:rsidRPr="002038B8" w:rsidRDefault="0020497A" w:rsidP="00DB08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Name of Institute</w:t>
            </w:r>
          </w:p>
        </w:tc>
        <w:tc>
          <w:tcPr>
            <w:tcW w:w="2340" w:type="dxa"/>
          </w:tcPr>
          <w:p w14:paraId="6BBA9A88" w14:textId="4413671B" w:rsidR="0020497A" w:rsidRPr="002038B8" w:rsidRDefault="0020497A" w:rsidP="00DB08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Relevant Document</w:t>
            </w:r>
          </w:p>
        </w:tc>
        <w:tc>
          <w:tcPr>
            <w:tcW w:w="1890" w:type="dxa"/>
          </w:tcPr>
          <w:p w14:paraId="70C737CF" w14:textId="123F15AF" w:rsidR="0020497A" w:rsidRPr="002038B8" w:rsidRDefault="0020497A" w:rsidP="00DB08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Sr. No.</w:t>
            </w:r>
          </w:p>
        </w:tc>
      </w:tr>
      <w:tr w:rsidR="0020497A" w:rsidRPr="002038B8" w14:paraId="24BAF964" w14:textId="77777777" w:rsidTr="002038B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687E8941" w14:textId="7D14A890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14:paraId="59646DFC" w14:textId="1C938909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SMCLA</w:t>
            </w:r>
          </w:p>
        </w:tc>
        <w:tc>
          <w:tcPr>
            <w:tcW w:w="2340" w:type="dxa"/>
          </w:tcPr>
          <w:p w14:paraId="7CDC418C" w14:textId="3D6929E2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28CB925E" w14:textId="1B4338D1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01-17</w:t>
            </w:r>
          </w:p>
        </w:tc>
      </w:tr>
      <w:tr w:rsidR="0020497A" w:rsidRPr="002038B8" w14:paraId="1A3A10C8" w14:textId="77777777" w:rsidTr="00203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1CF190E" w14:textId="67CE2CBD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14:paraId="5100E096" w14:textId="0FDE5C2D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VIP</w:t>
            </w:r>
          </w:p>
        </w:tc>
        <w:tc>
          <w:tcPr>
            <w:tcW w:w="2340" w:type="dxa"/>
          </w:tcPr>
          <w:p w14:paraId="29B4C4AB" w14:textId="172CF202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16E9965C" w14:textId="15F80B2D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18-40</w:t>
            </w:r>
          </w:p>
        </w:tc>
      </w:tr>
      <w:tr w:rsidR="0020497A" w:rsidRPr="002038B8" w14:paraId="011E792C" w14:textId="77777777" w:rsidTr="002038B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3C4274B1" w14:textId="2D1C80E5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14:paraId="5C8375AD" w14:textId="6298CE58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AION</w:t>
            </w:r>
          </w:p>
        </w:tc>
        <w:tc>
          <w:tcPr>
            <w:tcW w:w="2340" w:type="dxa"/>
          </w:tcPr>
          <w:p w14:paraId="3A4663B6" w14:textId="60D69908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396C0C3E" w14:textId="4079522B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41-90</w:t>
            </w:r>
          </w:p>
        </w:tc>
      </w:tr>
      <w:tr w:rsidR="0020497A" w:rsidRPr="002038B8" w14:paraId="53B0E59C" w14:textId="77777777" w:rsidTr="00203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21F3EE3D" w14:textId="7CEECD86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14:paraId="26075E92" w14:textId="75860870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SSCIT</w:t>
            </w:r>
          </w:p>
        </w:tc>
        <w:tc>
          <w:tcPr>
            <w:tcW w:w="2340" w:type="dxa"/>
          </w:tcPr>
          <w:p w14:paraId="03C3DAAA" w14:textId="16EDC862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2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0BA85426" w14:textId="120E9594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91-97</w:t>
            </w:r>
          </w:p>
        </w:tc>
      </w:tr>
      <w:tr w:rsidR="0020497A" w:rsidRPr="002038B8" w14:paraId="782024C7" w14:textId="77777777" w:rsidTr="002038B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3ED209BF" w14:textId="07610483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1ACCC4E6" w14:textId="5A32492A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AHMC</w:t>
            </w:r>
          </w:p>
        </w:tc>
        <w:tc>
          <w:tcPr>
            <w:tcW w:w="2340" w:type="dxa"/>
          </w:tcPr>
          <w:p w14:paraId="3CAA5D3C" w14:textId="680671B7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6EC78AAE" w14:textId="34950835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98-127</w:t>
            </w:r>
          </w:p>
        </w:tc>
      </w:tr>
      <w:tr w:rsidR="0020497A" w:rsidRPr="002038B8" w14:paraId="356E9AB0" w14:textId="77777777" w:rsidTr="00203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33B2627B" w14:textId="3B0A98B2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14:paraId="5D78D795" w14:textId="27845D68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SSC</w:t>
            </w:r>
          </w:p>
        </w:tc>
        <w:tc>
          <w:tcPr>
            <w:tcW w:w="2340" w:type="dxa"/>
          </w:tcPr>
          <w:p w14:paraId="7FF3533B" w14:textId="1C7F6B45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34CCF20D" w14:textId="4EFF03A4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128-139</w:t>
            </w:r>
          </w:p>
        </w:tc>
      </w:tr>
      <w:tr w:rsidR="0020497A" w:rsidRPr="002038B8" w14:paraId="38E51096" w14:textId="77777777" w:rsidTr="002038B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0279E904" w14:textId="74F5CEC6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14:paraId="19ECF30E" w14:textId="5A827371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AAMC</w:t>
            </w:r>
          </w:p>
        </w:tc>
        <w:tc>
          <w:tcPr>
            <w:tcW w:w="2340" w:type="dxa"/>
          </w:tcPr>
          <w:p w14:paraId="32352732" w14:textId="402EDF1E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5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3C2D821B" w14:textId="10C4044F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140-189</w:t>
            </w:r>
          </w:p>
        </w:tc>
      </w:tr>
      <w:tr w:rsidR="0020497A" w:rsidRPr="002038B8" w14:paraId="303E1015" w14:textId="77777777" w:rsidTr="00203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1D44815D" w14:textId="1A40A8D8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14:paraId="68238A4D" w14:textId="005B27D5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SID</w:t>
            </w:r>
          </w:p>
        </w:tc>
        <w:tc>
          <w:tcPr>
            <w:tcW w:w="2340" w:type="dxa"/>
          </w:tcPr>
          <w:p w14:paraId="367D8AAF" w14:textId="1407984E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093E25D5" w14:textId="47CBD5DE" w:rsidR="0020497A" w:rsidRPr="002038B8" w:rsidRDefault="0020497A" w:rsidP="0020497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190-208</w:t>
            </w:r>
          </w:p>
        </w:tc>
      </w:tr>
      <w:tr w:rsidR="0020497A" w:rsidRPr="002038B8" w14:paraId="54482DF3" w14:textId="77777777" w:rsidTr="002038B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14:paraId="55851F57" w14:textId="2089013A" w:rsidR="0020497A" w:rsidRPr="002038B8" w:rsidRDefault="0020497A" w:rsidP="002049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14:paraId="6F102EFC" w14:textId="4300C07F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SIT</w:t>
            </w:r>
          </w:p>
        </w:tc>
        <w:tc>
          <w:tcPr>
            <w:tcW w:w="2340" w:type="dxa"/>
          </w:tcPr>
          <w:p w14:paraId="5AE774BA" w14:textId="3B247DC8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C57BAD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CLICK HERE</w:t>
              </w:r>
            </w:hyperlink>
          </w:p>
        </w:tc>
        <w:tc>
          <w:tcPr>
            <w:tcW w:w="1890" w:type="dxa"/>
          </w:tcPr>
          <w:p w14:paraId="7C75F515" w14:textId="1BEB1554" w:rsidR="0020497A" w:rsidRPr="002038B8" w:rsidRDefault="0020497A" w:rsidP="0020497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3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209-243</w:t>
            </w:r>
          </w:p>
        </w:tc>
      </w:tr>
    </w:tbl>
    <w:p w14:paraId="09A06825" w14:textId="77777777" w:rsidR="004774E6" w:rsidRPr="00D24811" w:rsidRDefault="004774E6" w:rsidP="004774E6">
      <w:pPr>
        <w:rPr>
          <w:lang w:val="en-US"/>
        </w:rPr>
      </w:pPr>
    </w:p>
    <w:p w14:paraId="69C816A6" w14:textId="317F6FA7" w:rsidR="00E53E98" w:rsidRDefault="002038B8" w:rsidP="00EB40B4"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753BDD85" wp14:editId="56F6587F">
            <wp:extent cx="719075" cy="714375"/>
            <wp:effectExtent l="0" t="0" r="5080" b="0"/>
            <wp:docPr id="19814243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424394" name="Picture 198142439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02" cy="7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1B03F763" wp14:editId="00EB1E4E">
            <wp:extent cx="1474465" cy="742950"/>
            <wp:effectExtent l="0" t="0" r="0" b="0"/>
            <wp:docPr id="388281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281660" name="Picture 38828166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55" cy="7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E98" w:rsidSect="00207358">
      <w:headerReference w:type="even" r:id="rId20"/>
      <w:headerReference w:type="default" r:id="rId21"/>
      <w:headerReference w:type="first" r:id="rId2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8E7C" w14:textId="77777777" w:rsidR="00137FD0" w:rsidRDefault="00137FD0" w:rsidP="00207358">
      <w:pPr>
        <w:spacing w:after="0" w:line="240" w:lineRule="auto"/>
      </w:pPr>
      <w:r>
        <w:separator/>
      </w:r>
    </w:p>
  </w:endnote>
  <w:endnote w:type="continuationSeparator" w:id="0">
    <w:p w14:paraId="49F06910" w14:textId="77777777" w:rsidR="00137FD0" w:rsidRDefault="00137FD0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A4FE" w14:textId="77777777" w:rsidR="00137FD0" w:rsidRDefault="00137FD0" w:rsidP="00207358">
      <w:pPr>
        <w:spacing w:after="0" w:line="240" w:lineRule="auto"/>
      </w:pPr>
      <w:r>
        <w:separator/>
      </w:r>
    </w:p>
  </w:footnote>
  <w:footnote w:type="continuationSeparator" w:id="0">
    <w:p w14:paraId="5602A051" w14:textId="77777777" w:rsidR="00137FD0" w:rsidRDefault="00137FD0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2D2A" w14:textId="77777777" w:rsidR="00207358" w:rsidRDefault="00000000">
    <w:pPr>
      <w:pStyle w:val="Header"/>
    </w:pPr>
    <w:r>
      <w:rPr>
        <w:noProof/>
        <w:lang w:eastAsia="en-IN" w:bidi="hi-IN"/>
      </w:rPr>
      <w:pict w14:anchorId="33F20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6752" w14:textId="77777777" w:rsidR="00C63CB4" w:rsidRDefault="00C63CB4" w:rsidP="00EA5A0D">
    <w:pPr>
      <w:pStyle w:val="Header"/>
      <w:ind w:firstLine="720"/>
    </w:pPr>
  </w:p>
  <w:p w14:paraId="21C75E14" w14:textId="77777777" w:rsidR="00207358" w:rsidRDefault="00000000">
    <w:pPr>
      <w:pStyle w:val="Header"/>
    </w:pPr>
    <w:r>
      <w:rPr>
        <w:noProof/>
        <w:lang w:eastAsia="en-IN" w:bidi="hi-IN"/>
      </w:rPr>
      <w:pict w14:anchorId="6833A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7424" w14:textId="77777777" w:rsidR="00207358" w:rsidRDefault="00000000">
    <w:pPr>
      <w:pStyle w:val="Header"/>
    </w:pPr>
    <w:r>
      <w:rPr>
        <w:noProof/>
        <w:lang w:eastAsia="en-IN" w:bidi="hi-IN"/>
      </w:rPr>
      <w:pict w14:anchorId="20C71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9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A2A87"/>
    <w:rsid w:val="00137FD0"/>
    <w:rsid w:val="001712C5"/>
    <w:rsid w:val="00173363"/>
    <w:rsid w:val="00173CDA"/>
    <w:rsid w:val="001C0104"/>
    <w:rsid w:val="002038B8"/>
    <w:rsid w:val="0020497A"/>
    <w:rsid w:val="00207358"/>
    <w:rsid w:val="00230BBF"/>
    <w:rsid w:val="002E7C36"/>
    <w:rsid w:val="002F3220"/>
    <w:rsid w:val="00323810"/>
    <w:rsid w:val="00335E89"/>
    <w:rsid w:val="00356AFC"/>
    <w:rsid w:val="0038584A"/>
    <w:rsid w:val="003A23C9"/>
    <w:rsid w:val="003E76A2"/>
    <w:rsid w:val="00470976"/>
    <w:rsid w:val="004774E6"/>
    <w:rsid w:val="00485511"/>
    <w:rsid w:val="004A4EBF"/>
    <w:rsid w:val="004B30D4"/>
    <w:rsid w:val="004B6558"/>
    <w:rsid w:val="004F7AC2"/>
    <w:rsid w:val="00546DE2"/>
    <w:rsid w:val="005666EA"/>
    <w:rsid w:val="00575A8F"/>
    <w:rsid w:val="005C4034"/>
    <w:rsid w:val="005E731A"/>
    <w:rsid w:val="00607357"/>
    <w:rsid w:val="00620626"/>
    <w:rsid w:val="00625C9C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44571"/>
    <w:rsid w:val="00770212"/>
    <w:rsid w:val="00774580"/>
    <w:rsid w:val="007A2371"/>
    <w:rsid w:val="007A3E20"/>
    <w:rsid w:val="007A7190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E1335"/>
    <w:rsid w:val="009403B9"/>
    <w:rsid w:val="00951F77"/>
    <w:rsid w:val="009B0957"/>
    <w:rsid w:val="009C60B4"/>
    <w:rsid w:val="00A35697"/>
    <w:rsid w:val="00A35807"/>
    <w:rsid w:val="00A624F4"/>
    <w:rsid w:val="00A8133C"/>
    <w:rsid w:val="00A910CA"/>
    <w:rsid w:val="00AB1A01"/>
    <w:rsid w:val="00AB727C"/>
    <w:rsid w:val="00AE1B5A"/>
    <w:rsid w:val="00AF2AD9"/>
    <w:rsid w:val="00B263B0"/>
    <w:rsid w:val="00B604DD"/>
    <w:rsid w:val="00B6186C"/>
    <w:rsid w:val="00B65A03"/>
    <w:rsid w:val="00BB5504"/>
    <w:rsid w:val="00C57BAD"/>
    <w:rsid w:val="00C63CB4"/>
    <w:rsid w:val="00C9439C"/>
    <w:rsid w:val="00C97D0F"/>
    <w:rsid w:val="00CC6F8A"/>
    <w:rsid w:val="00CD3762"/>
    <w:rsid w:val="00D1686A"/>
    <w:rsid w:val="00D93B95"/>
    <w:rsid w:val="00D95762"/>
    <w:rsid w:val="00DB0842"/>
    <w:rsid w:val="00DF0337"/>
    <w:rsid w:val="00E17A28"/>
    <w:rsid w:val="00E53E98"/>
    <w:rsid w:val="00E95970"/>
    <w:rsid w:val="00EA5A0D"/>
    <w:rsid w:val="00EB40B4"/>
    <w:rsid w:val="00F136A3"/>
    <w:rsid w:val="00F8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85C9D"/>
  <w15:docId w15:val="{3C6A8939-325D-43CF-BF62-CA4787E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0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../../../AHMCRI/2.4.3/AHMC%20&amp;%20RI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../2.4.3/SSCIT" TargetMode="External"/><Relationship Id="rId17" Type="http://schemas.openxmlformats.org/officeDocument/2006/relationships/hyperlink" Target="../2.4.3/SIT" TargetMode="External"/><Relationship Id="rId2" Type="http://schemas.openxmlformats.org/officeDocument/2006/relationships/numbering" Target="numbering.xml"/><Relationship Id="rId16" Type="http://schemas.openxmlformats.org/officeDocument/2006/relationships/hyperlink" Target="../2.4.3/SI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2.4.3/NURS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../2.4.3/AAMC%20&amp;%20RI" TargetMode="External"/><Relationship Id="rId23" Type="http://schemas.openxmlformats.org/officeDocument/2006/relationships/fontTable" Target="fontTable.xml"/><Relationship Id="rId10" Type="http://schemas.openxmlformats.org/officeDocument/2006/relationships/hyperlink" Target="../2.4.3/VIP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../2.4.3/SMCLA" TargetMode="External"/><Relationship Id="rId14" Type="http://schemas.openxmlformats.org/officeDocument/2006/relationships/hyperlink" Target="../2.4.3/SCIENCE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6E39-623A-4705-BAF5-EBF23A92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CHINTAN PANDYA</cp:lastModifiedBy>
  <cp:revision>6</cp:revision>
  <cp:lastPrinted>2020-07-02T04:26:00Z</cp:lastPrinted>
  <dcterms:created xsi:type="dcterms:W3CDTF">2024-09-18T09:21:00Z</dcterms:created>
  <dcterms:modified xsi:type="dcterms:W3CDTF">2024-10-26T06:01:00Z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20eced6626f9cd758d08081ce0af73461dde64a831304b4e0e0247776a521f87</vt:lpwstr>
  </property>
</Properties>
</file>